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0D7" w:rsidRPr="005340D7" w:rsidRDefault="00973096" w:rsidP="005340D7">
      <w:pPr>
        <w:pStyle w:val="NoSpacing"/>
        <w:jc w:val="right"/>
        <w:rPr>
          <w:rFonts w:ascii="Times New Roman" w:hAnsi="Times New Roman" w:cs="Times New Roman"/>
          <w:b/>
          <w:lang w:val="sr-Latn-BA"/>
        </w:rPr>
      </w:pPr>
      <w:bookmarkStart w:id="0" w:name="_GoBack"/>
      <w:bookmarkEnd w:id="0"/>
      <w:r>
        <w:rPr>
          <w:rFonts w:ascii="Times New Roman" w:hAnsi="Times New Roman" w:cs="Times New Roman"/>
          <w:b/>
          <w:lang w:val="sr-Latn-BA"/>
        </w:rPr>
        <w:t>Прилог</w:t>
      </w:r>
      <w:r w:rsidR="00893C67">
        <w:rPr>
          <w:rFonts w:ascii="Times New Roman" w:hAnsi="Times New Roman" w:cs="Times New Roman"/>
          <w:b/>
          <w:lang w:val="sr-Latn-BA"/>
        </w:rPr>
        <w:t xml:space="preserve"> 5</w:t>
      </w:r>
      <w:r w:rsidR="005340D7" w:rsidRPr="005340D7">
        <w:rPr>
          <w:rFonts w:ascii="Times New Roman" w:hAnsi="Times New Roman" w:cs="Times New Roman"/>
          <w:b/>
          <w:lang w:val="sr-Latn-BA"/>
        </w:rPr>
        <w:t>.</w:t>
      </w:r>
    </w:p>
    <w:p w:rsidR="005340D7" w:rsidRPr="00434A61" w:rsidRDefault="005340D7" w:rsidP="005340D7">
      <w:pPr>
        <w:pStyle w:val="NoSpacing"/>
        <w:rPr>
          <w:rFonts w:ascii="Times New Roman" w:hAnsi="Times New Roman" w:cs="Times New Roman"/>
          <w:noProof/>
          <w:lang w:val="sr-Latn-BA"/>
        </w:rPr>
      </w:pPr>
    </w:p>
    <w:p w:rsidR="00893C67" w:rsidRPr="00434A61" w:rsidRDefault="00973096" w:rsidP="00893C67">
      <w:pPr>
        <w:pStyle w:val="NoSpacing"/>
        <w:jc w:val="center"/>
        <w:rPr>
          <w:rFonts w:ascii="Times New Roman" w:hAnsi="Times New Roman" w:cs="Times New Roman"/>
          <w:b/>
          <w:noProof/>
          <w:sz w:val="21"/>
          <w:szCs w:val="21"/>
          <w:lang w:val="sr-Latn-BA"/>
        </w:rPr>
      </w:pPr>
      <w:r w:rsidRPr="00434A61">
        <w:rPr>
          <w:rFonts w:ascii="Times New Roman" w:hAnsi="Times New Roman" w:cs="Times New Roman"/>
          <w:b/>
          <w:noProof/>
          <w:sz w:val="21"/>
          <w:szCs w:val="21"/>
          <w:lang w:val="sr-Latn-BA"/>
        </w:rPr>
        <w:t>ИЗГЛЕД</w:t>
      </w:r>
      <w:r w:rsidR="00893C67" w:rsidRPr="00434A61">
        <w:rPr>
          <w:rFonts w:ascii="Times New Roman" w:hAnsi="Times New Roman" w:cs="Times New Roman"/>
          <w:b/>
          <w:noProof/>
          <w:sz w:val="21"/>
          <w:szCs w:val="21"/>
          <w:lang w:val="sr-Latn-BA"/>
        </w:rPr>
        <w:t xml:space="preserve"> </w:t>
      </w:r>
      <w:r w:rsidRPr="00434A61">
        <w:rPr>
          <w:rFonts w:ascii="Times New Roman" w:hAnsi="Times New Roman" w:cs="Times New Roman"/>
          <w:b/>
          <w:noProof/>
          <w:sz w:val="21"/>
          <w:szCs w:val="21"/>
          <w:lang w:val="sr-Latn-BA"/>
        </w:rPr>
        <w:t>И</w:t>
      </w:r>
      <w:r w:rsidR="00893C67" w:rsidRPr="00434A61">
        <w:rPr>
          <w:rFonts w:ascii="Times New Roman" w:hAnsi="Times New Roman" w:cs="Times New Roman"/>
          <w:b/>
          <w:noProof/>
          <w:sz w:val="21"/>
          <w:szCs w:val="21"/>
          <w:lang w:val="sr-Latn-BA"/>
        </w:rPr>
        <w:t xml:space="preserve"> </w:t>
      </w:r>
      <w:r w:rsidRPr="00434A61">
        <w:rPr>
          <w:rFonts w:ascii="Times New Roman" w:hAnsi="Times New Roman" w:cs="Times New Roman"/>
          <w:b/>
          <w:noProof/>
          <w:sz w:val="21"/>
          <w:szCs w:val="21"/>
          <w:lang w:val="sr-Latn-BA"/>
        </w:rPr>
        <w:t>САДРЖАЈ</w:t>
      </w:r>
      <w:r w:rsidR="00893C67" w:rsidRPr="00434A61">
        <w:rPr>
          <w:rFonts w:ascii="Times New Roman" w:hAnsi="Times New Roman" w:cs="Times New Roman"/>
          <w:b/>
          <w:noProof/>
          <w:sz w:val="21"/>
          <w:szCs w:val="21"/>
          <w:lang w:val="sr-Latn-BA"/>
        </w:rPr>
        <w:t xml:space="preserve"> </w:t>
      </w:r>
      <w:r w:rsidRPr="00434A61">
        <w:rPr>
          <w:rFonts w:ascii="Times New Roman" w:hAnsi="Times New Roman" w:cs="Times New Roman"/>
          <w:b/>
          <w:noProof/>
          <w:sz w:val="21"/>
          <w:szCs w:val="21"/>
          <w:lang w:val="sr-Latn-BA"/>
        </w:rPr>
        <w:t>РЕГИСТРА</w:t>
      </w:r>
      <w:r w:rsidR="00893C67" w:rsidRPr="00434A61">
        <w:rPr>
          <w:rFonts w:ascii="Times New Roman" w:hAnsi="Times New Roman" w:cs="Times New Roman"/>
          <w:b/>
          <w:noProof/>
          <w:sz w:val="21"/>
          <w:szCs w:val="21"/>
          <w:lang w:val="sr-Latn-BA"/>
        </w:rPr>
        <w:t xml:space="preserve"> </w:t>
      </w:r>
      <w:r w:rsidRPr="00434A61">
        <w:rPr>
          <w:rFonts w:ascii="Times New Roman" w:hAnsi="Times New Roman" w:cs="Times New Roman"/>
          <w:b/>
          <w:noProof/>
          <w:sz w:val="21"/>
          <w:szCs w:val="21"/>
          <w:lang w:val="sr-Latn-BA"/>
        </w:rPr>
        <w:t>ПОЛОЖЕНИХ</w:t>
      </w:r>
      <w:r w:rsidR="00893C67" w:rsidRPr="00434A61">
        <w:rPr>
          <w:rFonts w:ascii="Times New Roman" w:hAnsi="Times New Roman" w:cs="Times New Roman"/>
          <w:b/>
          <w:noProof/>
          <w:sz w:val="21"/>
          <w:szCs w:val="21"/>
          <w:lang w:val="sr-Latn-BA"/>
        </w:rPr>
        <w:t xml:space="preserve"> </w:t>
      </w:r>
    </w:p>
    <w:p w:rsidR="00893C67" w:rsidRPr="00434A61" w:rsidRDefault="000B672F" w:rsidP="00893C67">
      <w:pPr>
        <w:pStyle w:val="NoSpacing"/>
        <w:jc w:val="center"/>
        <w:rPr>
          <w:rFonts w:ascii="Times New Roman" w:hAnsi="Times New Roman" w:cs="Times New Roman"/>
          <w:b/>
          <w:noProof/>
          <w:sz w:val="21"/>
          <w:szCs w:val="21"/>
          <w:lang w:val="sr-Latn-BA"/>
        </w:rPr>
      </w:pPr>
      <w:r w:rsidRPr="00434A61">
        <w:rPr>
          <w:rFonts w:ascii="Times New Roman" w:hAnsi="Times New Roman" w:cs="Times New Roman"/>
          <w:b/>
          <w:noProof/>
          <w:sz w:val="21"/>
          <w:szCs w:val="21"/>
          <w:lang w:val="sr-Latn-BA"/>
        </w:rPr>
        <w:t>(</w:t>
      </w:r>
      <w:r w:rsidR="00973096" w:rsidRPr="00434A61">
        <w:rPr>
          <w:rFonts w:ascii="Times New Roman" w:hAnsi="Times New Roman" w:cs="Times New Roman"/>
          <w:b/>
          <w:noProof/>
          <w:sz w:val="21"/>
          <w:szCs w:val="21"/>
          <w:lang w:val="sr-Latn-BA"/>
        </w:rPr>
        <w:t>ПРИМЉЕНИХ</w:t>
      </w:r>
      <w:r w:rsidR="00FF5BDF" w:rsidRPr="00434A61">
        <w:rPr>
          <w:rFonts w:ascii="Times New Roman" w:hAnsi="Times New Roman" w:cs="Times New Roman"/>
          <w:b/>
          <w:noProof/>
          <w:sz w:val="21"/>
          <w:szCs w:val="21"/>
          <w:lang w:val="sr-Latn-BA"/>
        </w:rPr>
        <w:t xml:space="preserve">) </w:t>
      </w:r>
      <w:r w:rsidR="00973096" w:rsidRPr="00434A61">
        <w:rPr>
          <w:rFonts w:ascii="Times New Roman" w:hAnsi="Times New Roman" w:cs="Times New Roman"/>
          <w:b/>
          <w:noProof/>
          <w:sz w:val="21"/>
          <w:szCs w:val="21"/>
          <w:lang w:val="sr-Latn-BA"/>
        </w:rPr>
        <w:t>БЛАНКО</w:t>
      </w:r>
      <w:r w:rsidR="00FF5BDF" w:rsidRPr="00434A61">
        <w:rPr>
          <w:rFonts w:ascii="Times New Roman" w:hAnsi="Times New Roman" w:cs="Times New Roman"/>
          <w:b/>
          <w:noProof/>
          <w:sz w:val="21"/>
          <w:szCs w:val="21"/>
          <w:lang w:val="sr-Latn-BA"/>
        </w:rPr>
        <w:t xml:space="preserve"> </w:t>
      </w:r>
      <w:r w:rsidR="00973096" w:rsidRPr="00434A61">
        <w:rPr>
          <w:rFonts w:ascii="Times New Roman" w:hAnsi="Times New Roman" w:cs="Times New Roman"/>
          <w:b/>
          <w:noProof/>
          <w:sz w:val="21"/>
          <w:szCs w:val="21"/>
          <w:lang w:val="sr-Latn-BA"/>
        </w:rPr>
        <w:t>СОПСТВЕНИХ</w:t>
      </w:r>
      <w:r w:rsidR="00FF5BDF" w:rsidRPr="00434A61">
        <w:rPr>
          <w:rFonts w:ascii="Times New Roman" w:hAnsi="Times New Roman" w:cs="Times New Roman"/>
          <w:b/>
          <w:noProof/>
          <w:sz w:val="21"/>
          <w:szCs w:val="21"/>
          <w:lang w:val="sr-Latn-BA"/>
        </w:rPr>
        <w:t xml:space="preserve"> </w:t>
      </w:r>
      <w:r w:rsidR="00973096" w:rsidRPr="00434A61">
        <w:rPr>
          <w:rFonts w:ascii="Times New Roman" w:hAnsi="Times New Roman" w:cs="Times New Roman"/>
          <w:b/>
          <w:noProof/>
          <w:sz w:val="21"/>
          <w:szCs w:val="21"/>
          <w:lang w:val="sr-Latn-BA"/>
        </w:rPr>
        <w:t>ТРАСИРАНИХ</w:t>
      </w:r>
      <w:r w:rsidR="00FF5BDF" w:rsidRPr="00434A61">
        <w:rPr>
          <w:rFonts w:ascii="Times New Roman" w:hAnsi="Times New Roman" w:cs="Times New Roman"/>
          <w:b/>
          <w:noProof/>
          <w:sz w:val="21"/>
          <w:szCs w:val="21"/>
          <w:lang w:val="sr-Latn-BA"/>
        </w:rPr>
        <w:t xml:space="preserve"> </w:t>
      </w:r>
      <w:r w:rsidR="00973096" w:rsidRPr="00434A61">
        <w:rPr>
          <w:rFonts w:ascii="Times New Roman" w:hAnsi="Times New Roman" w:cs="Times New Roman"/>
          <w:b/>
          <w:noProof/>
          <w:sz w:val="21"/>
          <w:szCs w:val="21"/>
          <w:lang w:val="sr-Latn-BA"/>
        </w:rPr>
        <w:t>МЈЕНИЦА</w:t>
      </w:r>
    </w:p>
    <w:p w:rsidR="00F05F96" w:rsidRPr="00434A61" w:rsidRDefault="00F05F96" w:rsidP="00893C67">
      <w:pPr>
        <w:pStyle w:val="NoSpacing"/>
        <w:jc w:val="center"/>
        <w:rPr>
          <w:rFonts w:ascii="Times New Roman" w:hAnsi="Times New Roman" w:cs="Times New Roman"/>
          <w:b/>
          <w:noProof/>
          <w:sz w:val="21"/>
          <w:szCs w:val="21"/>
          <w:lang w:val="sr-Latn-BA"/>
        </w:rPr>
      </w:pPr>
    </w:p>
    <w:p w:rsidR="00D55431" w:rsidRPr="00434A61" w:rsidRDefault="00D55431" w:rsidP="00893C67">
      <w:pPr>
        <w:pStyle w:val="NoSpacing"/>
        <w:jc w:val="center"/>
        <w:rPr>
          <w:rFonts w:ascii="Times New Roman" w:hAnsi="Times New Roman" w:cs="Times New Roman"/>
          <w:b/>
          <w:noProof/>
          <w:sz w:val="21"/>
          <w:szCs w:val="21"/>
          <w:lang w:val="sr-Latn-BA"/>
        </w:rPr>
      </w:pPr>
    </w:p>
    <w:p w:rsidR="000B672F" w:rsidRPr="00434A61" w:rsidRDefault="000B672F" w:rsidP="00893C67">
      <w:pPr>
        <w:pStyle w:val="NoSpacing"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BA"/>
        </w:rPr>
      </w:pPr>
    </w:p>
    <w:tbl>
      <w:tblPr>
        <w:tblStyle w:val="TableGrid"/>
        <w:tblW w:w="13716" w:type="dxa"/>
        <w:tblLook w:val="04A0" w:firstRow="1" w:lastRow="0" w:firstColumn="1" w:lastColumn="0" w:noHBand="0" w:noVBand="1"/>
      </w:tblPr>
      <w:tblGrid>
        <w:gridCol w:w="675"/>
        <w:gridCol w:w="2268"/>
        <w:gridCol w:w="1418"/>
        <w:gridCol w:w="1231"/>
        <w:gridCol w:w="2313"/>
        <w:gridCol w:w="1559"/>
        <w:gridCol w:w="1417"/>
        <w:gridCol w:w="2835"/>
      </w:tblGrid>
      <w:tr w:rsidR="00985200" w:rsidRPr="00434A61" w:rsidTr="00985200">
        <w:trPr>
          <w:trHeight w:val="435"/>
        </w:trPr>
        <w:tc>
          <w:tcPr>
            <w:tcW w:w="675" w:type="dxa"/>
            <w:vMerge w:val="restart"/>
            <w:shd w:val="clear" w:color="auto" w:fill="FDE9D9" w:themeFill="accent6" w:themeFillTint="33"/>
          </w:tcPr>
          <w:p w:rsidR="00985200" w:rsidRPr="00434A61" w:rsidRDefault="00985200" w:rsidP="00EA4937">
            <w:pPr>
              <w:pStyle w:val="NoSpacing"/>
              <w:jc w:val="right"/>
              <w:rPr>
                <w:rFonts w:ascii="Times New Roman" w:hAnsi="Times New Roman" w:cs="Times New Roman"/>
                <w:b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b/>
                <w:noProof/>
                <w:sz w:val="21"/>
                <w:szCs w:val="21"/>
                <w:lang w:val="sr-Latn-BA"/>
              </w:rPr>
              <w:t>1.</w:t>
            </w:r>
          </w:p>
          <w:p w:rsidR="00985200" w:rsidRPr="00434A61" w:rsidRDefault="00985200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3041" w:type="dxa"/>
            <w:gridSpan w:val="7"/>
            <w:shd w:val="clear" w:color="auto" w:fill="FDE9D9" w:themeFill="accent6" w:themeFillTint="33"/>
          </w:tcPr>
          <w:p w:rsidR="00985200" w:rsidRPr="00434A61" w:rsidRDefault="00973096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Основ</w:t>
            </w:r>
            <w:r w:rsidR="00985200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полагања</w:t>
            </w:r>
            <w:r w:rsidR="00985200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бланко</w:t>
            </w:r>
            <w:r w:rsidR="00985200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сопствених</w:t>
            </w:r>
            <w:r w:rsidR="00985200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трасираних</w:t>
            </w:r>
            <w:r w:rsidR="00985200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мјеница</w:t>
            </w:r>
            <w:r w:rsidR="00985200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:</w:t>
            </w:r>
          </w:p>
          <w:p w:rsidR="00985200" w:rsidRPr="00434A61" w:rsidRDefault="00985200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985200" w:rsidRPr="00434A61" w:rsidRDefault="00985200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</w:tr>
      <w:tr w:rsidR="00985200" w:rsidRPr="00434A61" w:rsidTr="00985200">
        <w:trPr>
          <w:trHeight w:val="540"/>
        </w:trPr>
        <w:tc>
          <w:tcPr>
            <w:tcW w:w="675" w:type="dxa"/>
            <w:vMerge/>
            <w:shd w:val="clear" w:color="auto" w:fill="FDE9D9" w:themeFill="accent6" w:themeFillTint="33"/>
          </w:tcPr>
          <w:p w:rsidR="00985200" w:rsidRPr="00434A61" w:rsidRDefault="00985200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3041" w:type="dxa"/>
            <w:gridSpan w:val="7"/>
            <w:shd w:val="clear" w:color="auto" w:fill="FDE9D9" w:themeFill="accent6" w:themeFillTint="33"/>
          </w:tcPr>
          <w:p w:rsidR="00985200" w:rsidRPr="00434A61" w:rsidRDefault="00973096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Издавалац</w:t>
            </w:r>
            <w:r w:rsidR="00985200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мјеница</w:t>
            </w:r>
            <w:r w:rsidR="00985200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:</w:t>
            </w:r>
          </w:p>
          <w:p w:rsidR="00985200" w:rsidRPr="00434A61" w:rsidRDefault="00985200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985200" w:rsidRPr="00434A61" w:rsidRDefault="00985200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</w:tr>
      <w:tr w:rsidR="00985200" w:rsidRPr="00434A61" w:rsidTr="00985200">
        <w:trPr>
          <w:trHeight w:val="525"/>
        </w:trPr>
        <w:tc>
          <w:tcPr>
            <w:tcW w:w="675" w:type="dxa"/>
            <w:vMerge/>
            <w:shd w:val="clear" w:color="auto" w:fill="FDE9D9" w:themeFill="accent6" w:themeFillTint="33"/>
          </w:tcPr>
          <w:p w:rsidR="00985200" w:rsidRPr="00434A61" w:rsidRDefault="00985200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3041" w:type="dxa"/>
            <w:gridSpan w:val="7"/>
            <w:shd w:val="clear" w:color="auto" w:fill="FDE9D9" w:themeFill="accent6" w:themeFillTint="33"/>
          </w:tcPr>
          <w:p w:rsidR="00985200" w:rsidRPr="00434A61" w:rsidRDefault="00973096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Датум</w:t>
            </w:r>
            <w:r w:rsidR="00985200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полагања</w:t>
            </w:r>
            <w:r w:rsidR="00985200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мјеница</w:t>
            </w:r>
            <w:r w:rsidR="00985200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:  </w:t>
            </w:r>
          </w:p>
          <w:p w:rsidR="00985200" w:rsidRPr="00434A61" w:rsidRDefault="00985200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</w:tr>
      <w:tr w:rsidR="00985200" w:rsidRPr="00434A61" w:rsidTr="00434A61">
        <w:tc>
          <w:tcPr>
            <w:tcW w:w="675" w:type="dxa"/>
          </w:tcPr>
          <w:p w:rsidR="00985200" w:rsidRPr="00434A61" w:rsidRDefault="00973096" w:rsidP="00AC481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Под</w:t>
            </w:r>
            <w:r w:rsidR="00985200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-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број</w:t>
            </w:r>
          </w:p>
          <w:p w:rsidR="00985200" w:rsidRPr="00434A61" w:rsidRDefault="00985200" w:rsidP="00AC481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268" w:type="dxa"/>
          </w:tcPr>
          <w:p w:rsidR="00985200" w:rsidRPr="00434A61" w:rsidRDefault="00973096" w:rsidP="00AC481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Серијски</w:t>
            </w:r>
            <w:r w:rsidR="00985200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број</w:t>
            </w:r>
            <w:r w:rsidR="00985200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мјенице</w:t>
            </w:r>
          </w:p>
        </w:tc>
        <w:tc>
          <w:tcPr>
            <w:tcW w:w="1418" w:type="dxa"/>
          </w:tcPr>
          <w:p w:rsidR="00985200" w:rsidRPr="00434A61" w:rsidRDefault="00973096" w:rsidP="00AC481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Мјенични</w:t>
            </w:r>
            <w:r w:rsidR="00AC4818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износ</w:t>
            </w:r>
            <w:r w:rsidR="00AC4818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у</w:t>
            </w:r>
            <w:r w:rsidR="00985200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КМ</w:t>
            </w:r>
          </w:p>
        </w:tc>
        <w:tc>
          <w:tcPr>
            <w:tcW w:w="1231" w:type="dxa"/>
          </w:tcPr>
          <w:p w:rsidR="00985200" w:rsidRPr="00434A61" w:rsidRDefault="00973096" w:rsidP="00AC481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Рок</w:t>
            </w:r>
            <w:r w:rsidR="00985200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доспијећа</w:t>
            </w:r>
          </w:p>
        </w:tc>
        <w:tc>
          <w:tcPr>
            <w:tcW w:w="2313" w:type="dxa"/>
          </w:tcPr>
          <w:p w:rsidR="00985200" w:rsidRPr="00434A61" w:rsidRDefault="00973096" w:rsidP="00AC481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Домицилијат</w:t>
            </w:r>
          </w:p>
        </w:tc>
        <w:tc>
          <w:tcPr>
            <w:tcW w:w="1559" w:type="dxa"/>
          </w:tcPr>
          <w:p w:rsidR="00DE310D" w:rsidRPr="00434A61" w:rsidRDefault="00973096" w:rsidP="00AC481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Датум</w:t>
            </w:r>
            <w:r w:rsidR="00985200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подношења</w:t>
            </w:r>
            <w:r w:rsidR="00985200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</w:p>
          <w:p w:rsidR="00985200" w:rsidRPr="00434A61" w:rsidRDefault="00973096" w:rsidP="00AC481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на</w:t>
            </w:r>
            <w:r w:rsidR="00985200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исплату</w:t>
            </w:r>
          </w:p>
        </w:tc>
        <w:tc>
          <w:tcPr>
            <w:tcW w:w="1417" w:type="dxa"/>
          </w:tcPr>
          <w:p w:rsidR="00985200" w:rsidRPr="00434A61" w:rsidRDefault="00973096" w:rsidP="00AC481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Наплата</w:t>
            </w:r>
            <w:r w:rsidR="00985200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мјенице</w:t>
            </w:r>
          </w:p>
        </w:tc>
        <w:tc>
          <w:tcPr>
            <w:tcW w:w="2835" w:type="dxa"/>
          </w:tcPr>
          <w:p w:rsidR="00985200" w:rsidRPr="00434A61" w:rsidRDefault="00973096" w:rsidP="00AC481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Напомена</w:t>
            </w:r>
          </w:p>
        </w:tc>
      </w:tr>
      <w:tr w:rsidR="00985200" w:rsidRPr="00434A61" w:rsidTr="00434A61">
        <w:tc>
          <w:tcPr>
            <w:tcW w:w="675" w:type="dxa"/>
          </w:tcPr>
          <w:p w:rsidR="00985200" w:rsidRPr="00434A61" w:rsidRDefault="00985200" w:rsidP="00EA4937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1.1.</w:t>
            </w:r>
          </w:p>
        </w:tc>
        <w:tc>
          <w:tcPr>
            <w:tcW w:w="2268" w:type="dxa"/>
          </w:tcPr>
          <w:p w:rsidR="00985200" w:rsidRPr="00434A61" w:rsidRDefault="00985200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418" w:type="dxa"/>
          </w:tcPr>
          <w:p w:rsidR="00985200" w:rsidRPr="00434A61" w:rsidRDefault="00985200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231" w:type="dxa"/>
          </w:tcPr>
          <w:p w:rsidR="00985200" w:rsidRPr="00434A61" w:rsidRDefault="00985200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313" w:type="dxa"/>
          </w:tcPr>
          <w:p w:rsidR="00985200" w:rsidRPr="00434A61" w:rsidRDefault="00985200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559" w:type="dxa"/>
          </w:tcPr>
          <w:p w:rsidR="00985200" w:rsidRPr="00434A61" w:rsidRDefault="00985200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417" w:type="dxa"/>
          </w:tcPr>
          <w:p w:rsidR="00985200" w:rsidRPr="00434A61" w:rsidRDefault="00985200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835" w:type="dxa"/>
          </w:tcPr>
          <w:p w:rsidR="00985200" w:rsidRPr="00434A61" w:rsidRDefault="00985200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985200" w:rsidRPr="00434A61" w:rsidRDefault="00985200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985200" w:rsidRPr="00434A61" w:rsidRDefault="00985200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985200" w:rsidRPr="00434A61" w:rsidRDefault="00985200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985200" w:rsidRPr="00434A61" w:rsidRDefault="00985200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</w:tr>
      <w:tr w:rsidR="00D55431" w:rsidRPr="00434A61" w:rsidTr="00434A61">
        <w:tc>
          <w:tcPr>
            <w:tcW w:w="675" w:type="dxa"/>
          </w:tcPr>
          <w:p w:rsidR="00D55431" w:rsidRPr="00434A61" w:rsidRDefault="00D55431" w:rsidP="00EA4937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1.2.</w:t>
            </w:r>
          </w:p>
        </w:tc>
        <w:tc>
          <w:tcPr>
            <w:tcW w:w="2268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418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231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313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559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417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835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</w:tr>
      <w:tr w:rsidR="00D55431" w:rsidRPr="00434A61" w:rsidTr="00434A61">
        <w:tc>
          <w:tcPr>
            <w:tcW w:w="675" w:type="dxa"/>
          </w:tcPr>
          <w:p w:rsidR="00D55431" w:rsidRPr="00434A61" w:rsidRDefault="00D55431" w:rsidP="00EA4937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1.3.</w:t>
            </w:r>
          </w:p>
          <w:p w:rsidR="00D55431" w:rsidRPr="00434A61" w:rsidRDefault="00D55431" w:rsidP="00EA4937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D55431" w:rsidRPr="00434A61" w:rsidRDefault="00D55431" w:rsidP="00EA4937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D55431" w:rsidRPr="00434A61" w:rsidRDefault="00D55431" w:rsidP="00EA4937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D55431" w:rsidRPr="00434A61" w:rsidRDefault="00D55431" w:rsidP="00EA4937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268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418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231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313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559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417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835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</w:tr>
      <w:tr w:rsidR="00D55431" w:rsidRPr="00434A61" w:rsidTr="00434A61">
        <w:tc>
          <w:tcPr>
            <w:tcW w:w="675" w:type="dxa"/>
          </w:tcPr>
          <w:p w:rsidR="00D55431" w:rsidRPr="00434A61" w:rsidRDefault="00D55431" w:rsidP="00EA4937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1.4.</w:t>
            </w:r>
          </w:p>
          <w:p w:rsidR="00D55431" w:rsidRPr="00434A61" w:rsidRDefault="00D55431" w:rsidP="00EA4937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D55431" w:rsidRPr="00434A61" w:rsidRDefault="00D55431" w:rsidP="00EA4937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D55431" w:rsidRPr="00434A61" w:rsidRDefault="00D55431" w:rsidP="00EA4937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D55431" w:rsidRPr="00434A61" w:rsidRDefault="00D55431" w:rsidP="00EA4937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268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418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231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313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559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417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835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</w:tr>
    </w:tbl>
    <w:p w:rsidR="00985200" w:rsidRPr="00434A61" w:rsidRDefault="00985200" w:rsidP="005340D7">
      <w:pPr>
        <w:pStyle w:val="NoSpacing"/>
        <w:rPr>
          <w:rFonts w:ascii="Times New Roman" w:hAnsi="Times New Roman" w:cs="Times New Roman"/>
          <w:noProof/>
          <w:lang w:val="sr-Latn-BA"/>
        </w:rPr>
      </w:pPr>
    </w:p>
    <w:p w:rsidR="00D55431" w:rsidRPr="00434A61" w:rsidRDefault="00D55431" w:rsidP="005340D7">
      <w:pPr>
        <w:pStyle w:val="NoSpacing"/>
        <w:rPr>
          <w:rFonts w:ascii="Times New Roman" w:hAnsi="Times New Roman" w:cs="Times New Roman"/>
          <w:noProof/>
          <w:lang w:val="sr-Latn-BA"/>
        </w:rPr>
      </w:pPr>
    </w:p>
    <w:p w:rsidR="00D55431" w:rsidRPr="00434A61" w:rsidRDefault="00D55431" w:rsidP="005340D7">
      <w:pPr>
        <w:pStyle w:val="NoSpacing"/>
        <w:rPr>
          <w:rFonts w:ascii="Times New Roman" w:hAnsi="Times New Roman" w:cs="Times New Roman"/>
          <w:noProof/>
          <w:lang w:val="sr-Latn-BA"/>
        </w:rPr>
      </w:pPr>
    </w:p>
    <w:p w:rsidR="00D55431" w:rsidRPr="00434A61" w:rsidRDefault="00D55431" w:rsidP="005340D7">
      <w:pPr>
        <w:pStyle w:val="NoSpacing"/>
        <w:rPr>
          <w:rFonts w:ascii="Times New Roman" w:hAnsi="Times New Roman" w:cs="Times New Roman"/>
          <w:noProof/>
          <w:lang w:val="sr-Latn-BA"/>
        </w:rPr>
      </w:pPr>
    </w:p>
    <w:p w:rsidR="00434A61" w:rsidRPr="00434A61" w:rsidRDefault="00434A61" w:rsidP="005340D7">
      <w:pPr>
        <w:pStyle w:val="NoSpacing"/>
        <w:rPr>
          <w:rFonts w:ascii="Times New Roman" w:hAnsi="Times New Roman" w:cs="Times New Roman"/>
          <w:noProof/>
          <w:lang w:val="sr-Latn-BA"/>
        </w:rPr>
      </w:pPr>
    </w:p>
    <w:tbl>
      <w:tblPr>
        <w:tblStyle w:val="TableGrid"/>
        <w:tblW w:w="13716" w:type="dxa"/>
        <w:tblLook w:val="04A0" w:firstRow="1" w:lastRow="0" w:firstColumn="1" w:lastColumn="0" w:noHBand="0" w:noVBand="1"/>
      </w:tblPr>
      <w:tblGrid>
        <w:gridCol w:w="675"/>
        <w:gridCol w:w="2268"/>
        <w:gridCol w:w="1418"/>
        <w:gridCol w:w="1231"/>
        <w:gridCol w:w="2313"/>
        <w:gridCol w:w="1559"/>
        <w:gridCol w:w="1417"/>
        <w:gridCol w:w="2835"/>
      </w:tblGrid>
      <w:tr w:rsidR="00D55431" w:rsidRPr="00434A61" w:rsidTr="00EA4937">
        <w:trPr>
          <w:trHeight w:val="435"/>
        </w:trPr>
        <w:tc>
          <w:tcPr>
            <w:tcW w:w="675" w:type="dxa"/>
            <w:vMerge w:val="restart"/>
            <w:shd w:val="clear" w:color="auto" w:fill="FDE9D9" w:themeFill="accent6" w:themeFillTint="33"/>
          </w:tcPr>
          <w:p w:rsidR="00D55431" w:rsidRPr="00434A61" w:rsidRDefault="00D55431" w:rsidP="00EA4937">
            <w:pPr>
              <w:pStyle w:val="NoSpacing"/>
              <w:jc w:val="right"/>
              <w:rPr>
                <w:rFonts w:ascii="Times New Roman" w:hAnsi="Times New Roman" w:cs="Times New Roman"/>
                <w:b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b/>
                <w:noProof/>
                <w:sz w:val="21"/>
                <w:szCs w:val="21"/>
                <w:lang w:val="sr-Latn-BA"/>
              </w:rPr>
              <w:t>2.</w:t>
            </w:r>
          </w:p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3041" w:type="dxa"/>
            <w:gridSpan w:val="7"/>
            <w:shd w:val="clear" w:color="auto" w:fill="FDE9D9" w:themeFill="accent6" w:themeFillTint="33"/>
          </w:tcPr>
          <w:p w:rsidR="00D55431" w:rsidRPr="00434A61" w:rsidRDefault="00973096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Основ</w:t>
            </w:r>
            <w:r w:rsidR="00D55431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полагања</w:t>
            </w:r>
            <w:r w:rsidR="00D55431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бланко</w:t>
            </w:r>
            <w:r w:rsidR="00D55431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сопствених</w:t>
            </w:r>
            <w:r w:rsidR="00D55431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трасираних</w:t>
            </w:r>
            <w:r w:rsidR="00D55431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мјеница</w:t>
            </w:r>
            <w:r w:rsidR="00D55431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:</w:t>
            </w:r>
          </w:p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</w:tr>
      <w:tr w:rsidR="00D55431" w:rsidRPr="00434A61" w:rsidTr="00EA4937">
        <w:trPr>
          <w:trHeight w:val="540"/>
        </w:trPr>
        <w:tc>
          <w:tcPr>
            <w:tcW w:w="675" w:type="dxa"/>
            <w:vMerge/>
            <w:shd w:val="clear" w:color="auto" w:fill="FDE9D9" w:themeFill="accent6" w:themeFillTint="33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3041" w:type="dxa"/>
            <w:gridSpan w:val="7"/>
            <w:shd w:val="clear" w:color="auto" w:fill="FDE9D9" w:themeFill="accent6" w:themeFillTint="33"/>
          </w:tcPr>
          <w:p w:rsidR="00D55431" w:rsidRPr="00434A61" w:rsidRDefault="00973096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Издавалац</w:t>
            </w:r>
            <w:r w:rsidR="00D55431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мјеница</w:t>
            </w:r>
            <w:r w:rsidR="00D55431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:</w:t>
            </w:r>
          </w:p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</w:tr>
      <w:tr w:rsidR="00D55431" w:rsidRPr="00434A61" w:rsidTr="00EA4937">
        <w:trPr>
          <w:trHeight w:val="525"/>
        </w:trPr>
        <w:tc>
          <w:tcPr>
            <w:tcW w:w="675" w:type="dxa"/>
            <w:vMerge/>
            <w:shd w:val="clear" w:color="auto" w:fill="FDE9D9" w:themeFill="accent6" w:themeFillTint="33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3041" w:type="dxa"/>
            <w:gridSpan w:val="7"/>
            <w:shd w:val="clear" w:color="auto" w:fill="FDE9D9" w:themeFill="accent6" w:themeFillTint="33"/>
          </w:tcPr>
          <w:p w:rsidR="00D55431" w:rsidRPr="00434A61" w:rsidRDefault="00973096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Датум</w:t>
            </w:r>
            <w:r w:rsidR="00D55431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полагања</w:t>
            </w:r>
            <w:r w:rsidR="00D55431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мјеница</w:t>
            </w:r>
            <w:r w:rsidR="00D55431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:  </w:t>
            </w:r>
          </w:p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</w:tr>
      <w:tr w:rsidR="00D55431" w:rsidRPr="00434A61" w:rsidTr="00434A61">
        <w:tc>
          <w:tcPr>
            <w:tcW w:w="675" w:type="dxa"/>
          </w:tcPr>
          <w:p w:rsidR="00D55431" w:rsidRPr="00434A61" w:rsidRDefault="00973096" w:rsidP="00AC481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Под</w:t>
            </w:r>
            <w:r w:rsidR="00D55431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-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број</w:t>
            </w:r>
          </w:p>
          <w:p w:rsidR="00D55431" w:rsidRPr="00434A61" w:rsidRDefault="00D55431" w:rsidP="00AC481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268" w:type="dxa"/>
          </w:tcPr>
          <w:p w:rsidR="00D55431" w:rsidRPr="00434A61" w:rsidRDefault="00973096" w:rsidP="00AC481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Серијски</w:t>
            </w:r>
            <w:r w:rsidR="00D55431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број</w:t>
            </w:r>
            <w:r w:rsidR="00D55431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мјенице</w:t>
            </w:r>
          </w:p>
        </w:tc>
        <w:tc>
          <w:tcPr>
            <w:tcW w:w="1418" w:type="dxa"/>
          </w:tcPr>
          <w:p w:rsidR="00D55431" w:rsidRPr="00434A61" w:rsidRDefault="00973096" w:rsidP="00AC481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Мјенични</w:t>
            </w:r>
            <w:r w:rsidR="00D55431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износ</w:t>
            </w:r>
            <w:r w:rsidR="00D55431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у</w:t>
            </w:r>
            <w:r w:rsidR="00D55431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КМ</w:t>
            </w:r>
          </w:p>
        </w:tc>
        <w:tc>
          <w:tcPr>
            <w:tcW w:w="1231" w:type="dxa"/>
          </w:tcPr>
          <w:p w:rsidR="00D55431" w:rsidRPr="00434A61" w:rsidRDefault="00973096" w:rsidP="00AC481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Рок</w:t>
            </w:r>
            <w:r w:rsidR="00D55431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доспијећа</w:t>
            </w:r>
          </w:p>
        </w:tc>
        <w:tc>
          <w:tcPr>
            <w:tcW w:w="2313" w:type="dxa"/>
          </w:tcPr>
          <w:p w:rsidR="00D55431" w:rsidRPr="00434A61" w:rsidRDefault="00973096" w:rsidP="00AC481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Домицилијат</w:t>
            </w:r>
          </w:p>
        </w:tc>
        <w:tc>
          <w:tcPr>
            <w:tcW w:w="1559" w:type="dxa"/>
          </w:tcPr>
          <w:p w:rsidR="00434A61" w:rsidRPr="00434A61" w:rsidRDefault="00973096" w:rsidP="00AC481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Датум</w:t>
            </w:r>
            <w:r w:rsidR="00D55431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подношења</w:t>
            </w:r>
            <w:r w:rsidR="00D55431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</w:p>
          <w:p w:rsidR="00D55431" w:rsidRPr="00434A61" w:rsidRDefault="00973096" w:rsidP="00AC481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на</w:t>
            </w:r>
            <w:r w:rsidR="00D55431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исплату</w:t>
            </w:r>
          </w:p>
        </w:tc>
        <w:tc>
          <w:tcPr>
            <w:tcW w:w="1417" w:type="dxa"/>
          </w:tcPr>
          <w:p w:rsidR="00D55431" w:rsidRPr="00434A61" w:rsidRDefault="00973096" w:rsidP="00AC481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Наплата</w:t>
            </w:r>
            <w:r w:rsidR="00D55431"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 xml:space="preserve"> </w:t>
            </w: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мјенице</w:t>
            </w:r>
          </w:p>
        </w:tc>
        <w:tc>
          <w:tcPr>
            <w:tcW w:w="2835" w:type="dxa"/>
          </w:tcPr>
          <w:p w:rsidR="00D55431" w:rsidRPr="00434A61" w:rsidRDefault="00973096" w:rsidP="00AC481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Напомена</w:t>
            </w:r>
          </w:p>
        </w:tc>
      </w:tr>
      <w:tr w:rsidR="00D55431" w:rsidRPr="00434A61" w:rsidTr="00434A61">
        <w:tc>
          <w:tcPr>
            <w:tcW w:w="675" w:type="dxa"/>
          </w:tcPr>
          <w:p w:rsidR="00D55431" w:rsidRPr="00434A61" w:rsidRDefault="00D55431" w:rsidP="00EA4937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2.1.</w:t>
            </w:r>
          </w:p>
        </w:tc>
        <w:tc>
          <w:tcPr>
            <w:tcW w:w="2268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418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231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313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559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417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835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</w:tr>
      <w:tr w:rsidR="00D55431" w:rsidRPr="00434A61" w:rsidTr="00434A61">
        <w:tc>
          <w:tcPr>
            <w:tcW w:w="675" w:type="dxa"/>
          </w:tcPr>
          <w:p w:rsidR="00D55431" w:rsidRPr="00434A61" w:rsidRDefault="00D55431" w:rsidP="00EA4937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2.2.</w:t>
            </w:r>
          </w:p>
        </w:tc>
        <w:tc>
          <w:tcPr>
            <w:tcW w:w="2268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418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231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313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559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417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835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</w:tr>
      <w:tr w:rsidR="00D55431" w:rsidRPr="00434A61" w:rsidTr="00434A61">
        <w:tc>
          <w:tcPr>
            <w:tcW w:w="675" w:type="dxa"/>
          </w:tcPr>
          <w:p w:rsidR="00D55431" w:rsidRPr="00434A61" w:rsidRDefault="00D55431" w:rsidP="00EA4937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2.3.</w:t>
            </w:r>
          </w:p>
          <w:p w:rsidR="00D55431" w:rsidRPr="00434A61" w:rsidRDefault="00D55431" w:rsidP="00EA4937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D55431" w:rsidRPr="00434A61" w:rsidRDefault="00D55431" w:rsidP="00EA4937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D55431" w:rsidRPr="00434A61" w:rsidRDefault="00D55431" w:rsidP="00EA4937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D55431" w:rsidRPr="00434A61" w:rsidRDefault="00D55431" w:rsidP="00EA4937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268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418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231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313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559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417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835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</w:tr>
      <w:tr w:rsidR="00D55431" w:rsidRPr="00434A61" w:rsidTr="00434A61">
        <w:tc>
          <w:tcPr>
            <w:tcW w:w="675" w:type="dxa"/>
          </w:tcPr>
          <w:p w:rsidR="00D55431" w:rsidRPr="00434A61" w:rsidRDefault="00D55431" w:rsidP="00EA4937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  <w:r w:rsidRPr="00434A61"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  <w:t>2.4.</w:t>
            </w:r>
          </w:p>
          <w:p w:rsidR="00D55431" w:rsidRPr="00434A61" w:rsidRDefault="00D55431" w:rsidP="00EA4937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D55431" w:rsidRPr="00434A61" w:rsidRDefault="00D55431" w:rsidP="00EA4937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D55431" w:rsidRPr="00434A61" w:rsidRDefault="00D55431" w:rsidP="00EA4937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  <w:p w:rsidR="00D55431" w:rsidRPr="00434A61" w:rsidRDefault="00D55431" w:rsidP="00EA4937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268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418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231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313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559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417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835" w:type="dxa"/>
          </w:tcPr>
          <w:p w:rsidR="00D55431" w:rsidRPr="00434A61" w:rsidRDefault="00D55431" w:rsidP="00EA4937">
            <w:pPr>
              <w:pStyle w:val="NoSpacing"/>
              <w:rPr>
                <w:rFonts w:ascii="Times New Roman" w:hAnsi="Times New Roman" w:cs="Times New Roman"/>
                <w:noProof/>
                <w:sz w:val="21"/>
                <w:szCs w:val="21"/>
                <w:lang w:val="sr-Latn-BA"/>
              </w:rPr>
            </w:pPr>
          </w:p>
        </w:tc>
      </w:tr>
    </w:tbl>
    <w:p w:rsidR="00D55431" w:rsidRPr="00434A61" w:rsidRDefault="00D55431" w:rsidP="005340D7">
      <w:pPr>
        <w:pStyle w:val="NoSpacing"/>
        <w:rPr>
          <w:rFonts w:ascii="Times New Roman" w:hAnsi="Times New Roman" w:cs="Times New Roman"/>
          <w:noProof/>
          <w:lang w:val="sr-Latn-BA"/>
        </w:rPr>
      </w:pPr>
    </w:p>
    <w:p w:rsidR="00D55431" w:rsidRPr="00434A61" w:rsidRDefault="00D55431" w:rsidP="005340D7">
      <w:pPr>
        <w:pStyle w:val="NoSpacing"/>
        <w:rPr>
          <w:rFonts w:ascii="Times New Roman" w:hAnsi="Times New Roman" w:cs="Times New Roman"/>
          <w:noProof/>
          <w:lang w:val="sr-Latn-BA"/>
        </w:rPr>
      </w:pPr>
    </w:p>
    <w:p w:rsidR="00D55431" w:rsidRPr="00434A61" w:rsidRDefault="00D55431" w:rsidP="005340D7">
      <w:pPr>
        <w:pStyle w:val="NoSpacing"/>
        <w:rPr>
          <w:rFonts w:ascii="Times New Roman" w:hAnsi="Times New Roman" w:cs="Times New Roman"/>
          <w:noProof/>
          <w:lang w:val="sr-Latn-BA"/>
        </w:rPr>
      </w:pPr>
    </w:p>
    <w:sectPr w:rsidR="00D55431" w:rsidRPr="00434A61" w:rsidSect="00B523E5">
      <w:pgSz w:w="16838" w:h="11906" w:orient="landscape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F0951"/>
    <w:multiLevelType w:val="hybridMultilevel"/>
    <w:tmpl w:val="3618C68C"/>
    <w:lvl w:ilvl="0" w:tplc="AAF2A23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1D1E85"/>
    <w:multiLevelType w:val="hybridMultilevel"/>
    <w:tmpl w:val="0D246D30"/>
    <w:lvl w:ilvl="0" w:tplc="E21CCD1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0C5571"/>
    <w:multiLevelType w:val="hybridMultilevel"/>
    <w:tmpl w:val="5FFA544A"/>
    <w:lvl w:ilvl="0" w:tplc="E3A488E0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F03"/>
    <w:rsid w:val="00053540"/>
    <w:rsid w:val="000B672F"/>
    <w:rsid w:val="00113F03"/>
    <w:rsid w:val="0021188B"/>
    <w:rsid w:val="002426E0"/>
    <w:rsid w:val="00302D05"/>
    <w:rsid w:val="00434A61"/>
    <w:rsid w:val="005340D7"/>
    <w:rsid w:val="006F6DFE"/>
    <w:rsid w:val="00734CC3"/>
    <w:rsid w:val="00763306"/>
    <w:rsid w:val="007902A5"/>
    <w:rsid w:val="00893C67"/>
    <w:rsid w:val="009703D2"/>
    <w:rsid w:val="009716D7"/>
    <w:rsid w:val="00973096"/>
    <w:rsid w:val="00985200"/>
    <w:rsid w:val="00990692"/>
    <w:rsid w:val="00A03F81"/>
    <w:rsid w:val="00A124B9"/>
    <w:rsid w:val="00A37AA4"/>
    <w:rsid w:val="00A95A1F"/>
    <w:rsid w:val="00AC4818"/>
    <w:rsid w:val="00B523E5"/>
    <w:rsid w:val="00B555BE"/>
    <w:rsid w:val="00C44BF7"/>
    <w:rsid w:val="00C92598"/>
    <w:rsid w:val="00CF72B6"/>
    <w:rsid w:val="00D06321"/>
    <w:rsid w:val="00D15575"/>
    <w:rsid w:val="00D55431"/>
    <w:rsid w:val="00DE310D"/>
    <w:rsid w:val="00F05F96"/>
    <w:rsid w:val="00FC0A2A"/>
    <w:rsid w:val="00FF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2C12DC-6729-4192-B9F5-8E99A53CC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40D7"/>
    <w:pPr>
      <w:spacing w:after="0" w:line="240" w:lineRule="auto"/>
    </w:pPr>
  </w:style>
  <w:style w:type="table" w:styleId="TableGrid">
    <w:name w:val="Table Grid"/>
    <w:basedOn w:val="TableNormal"/>
    <w:uiPriority w:val="59"/>
    <w:rsid w:val="009716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2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3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8A930-9B95-4306-ADC5-ABE5658AC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UINO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Miljka Kutić</dc:creator>
  <cp:lastModifiedBy>Dragana Vuković</cp:lastModifiedBy>
  <cp:revision>2</cp:revision>
  <cp:lastPrinted>2025-03-10T14:08:00Z</cp:lastPrinted>
  <dcterms:created xsi:type="dcterms:W3CDTF">2025-03-10T14:08:00Z</dcterms:created>
  <dcterms:modified xsi:type="dcterms:W3CDTF">2025-03-10T14:08:00Z</dcterms:modified>
</cp:coreProperties>
</file>