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F61" w:rsidRPr="00C914A2" w:rsidRDefault="00A821B3" w:rsidP="002C1F61">
      <w:pPr>
        <w:pStyle w:val="Header"/>
        <w:jc w:val="right"/>
        <w:rPr>
          <w:noProof/>
          <w:sz w:val="22"/>
          <w:szCs w:val="22"/>
          <w:lang w:val="sr-Latn-BA"/>
        </w:rPr>
      </w:pPr>
      <w:r w:rsidRPr="00C914A2">
        <w:rPr>
          <w:noProof/>
          <w:sz w:val="22"/>
          <w:szCs w:val="22"/>
          <w:lang w:val="sr-Latn-BA"/>
        </w:rPr>
        <w:t>Прилог</w:t>
      </w:r>
      <w:r w:rsidR="002C1F61" w:rsidRPr="00C914A2">
        <w:rPr>
          <w:noProof/>
          <w:sz w:val="22"/>
          <w:szCs w:val="22"/>
          <w:lang w:val="sr-Latn-BA"/>
        </w:rPr>
        <w:t xml:space="preserve"> </w:t>
      </w:r>
      <w:r w:rsidR="006F7936" w:rsidRPr="00C914A2">
        <w:rPr>
          <w:noProof/>
          <w:sz w:val="22"/>
          <w:szCs w:val="22"/>
          <w:lang w:val="sr-Latn-BA"/>
        </w:rPr>
        <w:t>4</w:t>
      </w:r>
      <w:r w:rsidR="002C1F61" w:rsidRPr="00C914A2">
        <w:rPr>
          <w:noProof/>
          <w:sz w:val="22"/>
          <w:szCs w:val="22"/>
          <w:lang w:val="sr-Latn-BA"/>
        </w:rPr>
        <w:t>.</w:t>
      </w:r>
    </w:p>
    <w:p w:rsidR="002C1F61" w:rsidRPr="00C914A2" w:rsidRDefault="002C1F61" w:rsidP="002C1F61">
      <w:pPr>
        <w:jc w:val="both"/>
        <w:rPr>
          <w:iCs/>
          <w:noProof/>
          <w:sz w:val="22"/>
          <w:szCs w:val="22"/>
          <w:lang w:val="sr-Latn-BA"/>
        </w:rPr>
      </w:pPr>
    </w:p>
    <w:p w:rsidR="004D2E86" w:rsidRPr="00C914A2" w:rsidRDefault="00A821B3" w:rsidP="002C1F61">
      <w:pPr>
        <w:jc w:val="both"/>
        <w:rPr>
          <w:iCs/>
          <w:noProof/>
          <w:sz w:val="22"/>
          <w:szCs w:val="22"/>
          <w:lang w:val="sr-Latn-BA"/>
        </w:rPr>
      </w:pPr>
      <w:r w:rsidRPr="00C914A2">
        <w:rPr>
          <w:iCs/>
          <w:noProof/>
          <w:sz w:val="22"/>
          <w:szCs w:val="22"/>
          <w:lang w:val="sr-Latn-BA"/>
        </w:rPr>
        <w:t>Назив</w:t>
      </w:r>
      <w:r w:rsidR="00B302D5" w:rsidRPr="00C914A2">
        <w:rPr>
          <w:iCs/>
          <w:noProof/>
          <w:sz w:val="22"/>
          <w:szCs w:val="22"/>
          <w:lang w:val="sr-Latn-BA"/>
        </w:rPr>
        <w:t xml:space="preserve"> </w:t>
      </w:r>
      <w:r w:rsidRPr="00C914A2">
        <w:rPr>
          <w:iCs/>
          <w:noProof/>
          <w:sz w:val="22"/>
          <w:szCs w:val="22"/>
          <w:lang w:val="sr-Latn-BA"/>
        </w:rPr>
        <w:t>подносиоца</w:t>
      </w:r>
      <w:r w:rsidR="00B302D5" w:rsidRPr="00C914A2">
        <w:rPr>
          <w:iCs/>
          <w:noProof/>
          <w:sz w:val="22"/>
          <w:szCs w:val="22"/>
          <w:lang w:val="sr-Latn-BA"/>
        </w:rPr>
        <w:t xml:space="preserve"> </w:t>
      </w:r>
      <w:r w:rsidRPr="00C914A2">
        <w:rPr>
          <w:iCs/>
          <w:noProof/>
          <w:sz w:val="22"/>
          <w:szCs w:val="22"/>
          <w:lang w:val="sr-Latn-BA"/>
        </w:rPr>
        <w:t>захтјева</w:t>
      </w:r>
      <w:r w:rsidR="008F7FC6" w:rsidRPr="00C914A2">
        <w:rPr>
          <w:iCs/>
          <w:noProof/>
          <w:sz w:val="22"/>
          <w:szCs w:val="22"/>
          <w:lang w:val="sr-Latn-BA"/>
        </w:rPr>
        <w:t>:</w:t>
      </w:r>
    </w:p>
    <w:p w:rsidR="008F7FC6" w:rsidRPr="00C914A2" w:rsidRDefault="00A821B3" w:rsidP="002C1F61">
      <w:pPr>
        <w:jc w:val="both"/>
        <w:rPr>
          <w:iCs/>
          <w:noProof/>
          <w:sz w:val="22"/>
          <w:szCs w:val="22"/>
          <w:lang w:val="sr-Latn-BA"/>
        </w:rPr>
      </w:pPr>
      <w:r w:rsidRPr="00C914A2">
        <w:rPr>
          <w:iCs/>
          <w:noProof/>
          <w:sz w:val="22"/>
          <w:szCs w:val="22"/>
          <w:lang w:val="sr-Latn-BA"/>
        </w:rPr>
        <w:t>Адреса</w:t>
      </w:r>
      <w:r w:rsidR="008F7FC6" w:rsidRPr="00C914A2">
        <w:rPr>
          <w:iCs/>
          <w:noProof/>
          <w:sz w:val="22"/>
          <w:szCs w:val="22"/>
          <w:lang w:val="sr-Latn-BA"/>
        </w:rPr>
        <w:t>:</w:t>
      </w:r>
    </w:p>
    <w:p w:rsidR="008F7FC6" w:rsidRPr="00C914A2" w:rsidRDefault="00A821B3" w:rsidP="002C1F61">
      <w:pPr>
        <w:jc w:val="both"/>
        <w:rPr>
          <w:iCs/>
          <w:noProof/>
          <w:sz w:val="22"/>
          <w:szCs w:val="22"/>
          <w:lang w:val="sr-Latn-BA"/>
        </w:rPr>
      </w:pPr>
      <w:r w:rsidRPr="00C914A2">
        <w:rPr>
          <w:iCs/>
          <w:noProof/>
          <w:sz w:val="22"/>
          <w:szCs w:val="22"/>
          <w:lang w:val="sr-Latn-BA"/>
        </w:rPr>
        <w:t>Идентификациони</w:t>
      </w:r>
      <w:r w:rsidR="008F7FC6" w:rsidRPr="00C914A2">
        <w:rPr>
          <w:iCs/>
          <w:noProof/>
          <w:sz w:val="22"/>
          <w:szCs w:val="22"/>
          <w:lang w:val="sr-Latn-BA"/>
        </w:rPr>
        <w:t xml:space="preserve"> </w:t>
      </w:r>
      <w:r w:rsidRPr="00C914A2">
        <w:rPr>
          <w:iCs/>
          <w:noProof/>
          <w:sz w:val="22"/>
          <w:szCs w:val="22"/>
          <w:lang w:val="sr-Latn-BA"/>
        </w:rPr>
        <w:t>број</w:t>
      </w:r>
      <w:r w:rsidR="008F7FC6" w:rsidRPr="00C914A2">
        <w:rPr>
          <w:iCs/>
          <w:noProof/>
          <w:sz w:val="22"/>
          <w:szCs w:val="22"/>
          <w:lang w:val="sr-Latn-BA"/>
        </w:rPr>
        <w:t>:</w:t>
      </w:r>
    </w:p>
    <w:p w:rsidR="008F7FC6" w:rsidRPr="00C914A2" w:rsidRDefault="00A821B3" w:rsidP="002C1F61">
      <w:pPr>
        <w:jc w:val="both"/>
        <w:rPr>
          <w:iCs/>
          <w:noProof/>
          <w:sz w:val="22"/>
          <w:szCs w:val="22"/>
          <w:lang w:val="sr-Latn-BA"/>
        </w:rPr>
      </w:pPr>
      <w:r w:rsidRPr="00C914A2">
        <w:rPr>
          <w:iCs/>
          <w:noProof/>
          <w:sz w:val="22"/>
          <w:szCs w:val="22"/>
          <w:lang w:val="sr-Latn-BA"/>
        </w:rPr>
        <w:t>Број</w:t>
      </w:r>
      <w:r w:rsidR="008F7FC6" w:rsidRPr="00C914A2">
        <w:rPr>
          <w:iCs/>
          <w:noProof/>
          <w:sz w:val="22"/>
          <w:szCs w:val="22"/>
          <w:lang w:val="sr-Latn-BA"/>
        </w:rPr>
        <w:t xml:space="preserve"> </w:t>
      </w:r>
      <w:r w:rsidRPr="00C914A2">
        <w:rPr>
          <w:iCs/>
          <w:noProof/>
          <w:sz w:val="22"/>
          <w:szCs w:val="22"/>
          <w:lang w:val="sr-Latn-BA"/>
        </w:rPr>
        <w:t>телефона</w:t>
      </w:r>
      <w:r w:rsidR="008F7FC6" w:rsidRPr="00C914A2">
        <w:rPr>
          <w:iCs/>
          <w:noProof/>
          <w:sz w:val="22"/>
          <w:szCs w:val="22"/>
          <w:lang w:val="sr-Latn-BA"/>
        </w:rPr>
        <w:t>:</w:t>
      </w:r>
    </w:p>
    <w:p w:rsidR="008F7FC6" w:rsidRPr="00C914A2" w:rsidRDefault="00A821B3" w:rsidP="002C1F61">
      <w:pPr>
        <w:jc w:val="both"/>
        <w:rPr>
          <w:iCs/>
          <w:noProof/>
          <w:sz w:val="22"/>
          <w:szCs w:val="22"/>
          <w:lang w:val="sr-Latn-BA"/>
        </w:rPr>
      </w:pPr>
      <w:r w:rsidRPr="00C914A2">
        <w:rPr>
          <w:iCs/>
          <w:noProof/>
          <w:sz w:val="22"/>
          <w:szCs w:val="22"/>
          <w:lang w:val="sr-Latn-BA"/>
        </w:rPr>
        <w:t>Е</w:t>
      </w:r>
      <w:r w:rsidR="00F44F51" w:rsidRPr="00C914A2">
        <w:rPr>
          <w:iCs/>
          <w:noProof/>
          <w:sz w:val="22"/>
          <w:szCs w:val="22"/>
          <w:lang w:val="sr-Latn-BA"/>
        </w:rPr>
        <w:t>-</w:t>
      </w:r>
      <w:r w:rsidRPr="00C914A2">
        <w:rPr>
          <w:iCs/>
          <w:noProof/>
          <w:sz w:val="22"/>
          <w:szCs w:val="22"/>
          <w:lang w:val="sr-Latn-BA"/>
        </w:rPr>
        <w:t>mail</w:t>
      </w:r>
      <w:r w:rsidR="00F44F51" w:rsidRPr="00C914A2">
        <w:rPr>
          <w:iCs/>
          <w:noProof/>
          <w:sz w:val="22"/>
          <w:szCs w:val="22"/>
          <w:lang w:val="sr-Latn-BA"/>
        </w:rPr>
        <w:t xml:space="preserve"> </w:t>
      </w:r>
      <w:r w:rsidRPr="00C914A2">
        <w:rPr>
          <w:iCs/>
          <w:noProof/>
          <w:sz w:val="22"/>
          <w:szCs w:val="22"/>
          <w:lang w:val="sr-Latn-BA"/>
        </w:rPr>
        <w:t>адреса</w:t>
      </w:r>
      <w:r w:rsidR="008F7FC6" w:rsidRPr="00C914A2">
        <w:rPr>
          <w:iCs/>
          <w:noProof/>
          <w:sz w:val="22"/>
          <w:szCs w:val="22"/>
          <w:lang w:val="sr-Latn-BA"/>
        </w:rPr>
        <w:t>:</w:t>
      </w:r>
    </w:p>
    <w:p w:rsidR="002C1F61" w:rsidRPr="00C914A2" w:rsidRDefault="002C1F61" w:rsidP="002C1F61">
      <w:pPr>
        <w:pStyle w:val="NoSpacing"/>
        <w:spacing w:after="20"/>
        <w:jc w:val="both"/>
        <w:rPr>
          <w:rFonts w:ascii="Times New Roman" w:hAnsi="Times New Roman"/>
          <w:noProof/>
          <w:lang w:val="sr-Latn-BA"/>
        </w:rPr>
      </w:pPr>
    </w:p>
    <w:p w:rsidR="002A7848" w:rsidRPr="00C914A2" w:rsidRDefault="00A821B3" w:rsidP="002C1F61">
      <w:pPr>
        <w:pStyle w:val="NoSpacing"/>
        <w:spacing w:after="20"/>
        <w:jc w:val="both"/>
        <w:rPr>
          <w:rFonts w:ascii="Times New Roman" w:hAnsi="Times New Roman"/>
          <w:noProof/>
          <w:lang w:val="sr-Latn-BA"/>
        </w:rPr>
      </w:pPr>
      <w:r w:rsidRPr="00C914A2">
        <w:rPr>
          <w:rFonts w:ascii="Times New Roman" w:hAnsi="Times New Roman"/>
          <w:noProof/>
          <w:lang w:val="sr-Latn-BA"/>
        </w:rPr>
        <w:t>Број</w:t>
      </w:r>
      <w:r w:rsidR="002A7848" w:rsidRPr="00C914A2">
        <w:rPr>
          <w:rFonts w:ascii="Times New Roman" w:hAnsi="Times New Roman"/>
          <w:noProof/>
          <w:lang w:val="sr-Latn-BA"/>
        </w:rPr>
        <w:t xml:space="preserve">: </w:t>
      </w:r>
      <w:r w:rsidR="009541C6" w:rsidRPr="00C914A2">
        <w:rPr>
          <w:rFonts w:ascii="Times New Roman" w:hAnsi="Times New Roman"/>
          <w:noProof/>
          <w:lang w:val="sr-Latn-BA"/>
        </w:rPr>
        <w:t>...........................</w:t>
      </w:r>
      <w:r w:rsidR="0083393F" w:rsidRPr="00C914A2">
        <w:rPr>
          <w:rFonts w:ascii="Times New Roman" w:hAnsi="Times New Roman"/>
          <w:noProof/>
          <w:lang w:val="sr-Latn-BA"/>
        </w:rPr>
        <w:t>.</w:t>
      </w:r>
      <w:r w:rsidR="009541C6" w:rsidRPr="00C914A2">
        <w:rPr>
          <w:rFonts w:ascii="Times New Roman" w:hAnsi="Times New Roman"/>
          <w:noProof/>
          <w:lang w:val="sr-Latn-BA"/>
        </w:rPr>
        <w:t>........</w:t>
      </w:r>
      <w:r w:rsidR="0025599E" w:rsidRPr="00C914A2">
        <w:rPr>
          <w:rFonts w:ascii="Times New Roman" w:hAnsi="Times New Roman"/>
          <w:noProof/>
          <w:lang w:val="sr-Latn-BA"/>
        </w:rPr>
        <w:t>...</w:t>
      </w:r>
      <w:r w:rsidR="009541C6" w:rsidRPr="00C914A2">
        <w:rPr>
          <w:rFonts w:ascii="Times New Roman" w:hAnsi="Times New Roman"/>
          <w:noProof/>
          <w:lang w:val="sr-Latn-BA"/>
        </w:rPr>
        <w:t>......</w:t>
      </w:r>
    </w:p>
    <w:p w:rsidR="002A7848" w:rsidRPr="00C914A2" w:rsidRDefault="00A821B3" w:rsidP="002C1F61">
      <w:pPr>
        <w:pStyle w:val="NoSpacing"/>
        <w:spacing w:after="20"/>
        <w:jc w:val="both"/>
        <w:rPr>
          <w:rFonts w:ascii="Times New Roman" w:hAnsi="Times New Roman"/>
          <w:noProof/>
          <w:lang w:val="sr-Latn-BA"/>
        </w:rPr>
      </w:pPr>
      <w:r w:rsidRPr="00C914A2">
        <w:rPr>
          <w:rFonts w:ascii="Times New Roman" w:hAnsi="Times New Roman"/>
          <w:noProof/>
          <w:lang w:val="sr-Latn-BA"/>
        </w:rPr>
        <w:t>У</w:t>
      </w:r>
      <w:r w:rsidR="00075739" w:rsidRPr="00C914A2">
        <w:rPr>
          <w:rFonts w:ascii="Times New Roman" w:hAnsi="Times New Roman"/>
          <w:noProof/>
          <w:lang w:val="sr-Latn-BA"/>
        </w:rPr>
        <w:t xml:space="preserve"> ..................</w:t>
      </w:r>
      <w:r w:rsidR="006F7936" w:rsidRPr="00C914A2">
        <w:rPr>
          <w:rFonts w:ascii="Times New Roman" w:hAnsi="Times New Roman"/>
          <w:noProof/>
          <w:lang w:val="sr-Latn-BA"/>
        </w:rPr>
        <w:t xml:space="preserve">, </w:t>
      </w:r>
      <w:r w:rsidR="009541C6" w:rsidRPr="00C914A2">
        <w:rPr>
          <w:rFonts w:ascii="Times New Roman" w:hAnsi="Times New Roman"/>
          <w:noProof/>
          <w:lang w:val="sr-Latn-BA"/>
        </w:rPr>
        <w:t>........</w:t>
      </w:r>
      <w:r w:rsidR="006F7936" w:rsidRPr="00C914A2">
        <w:rPr>
          <w:rFonts w:ascii="Times New Roman" w:hAnsi="Times New Roman"/>
          <w:noProof/>
          <w:lang w:val="sr-Latn-BA"/>
        </w:rPr>
        <w:t>.</w:t>
      </w:r>
      <w:r w:rsidR="00075739" w:rsidRPr="00C914A2">
        <w:rPr>
          <w:rFonts w:ascii="Times New Roman" w:hAnsi="Times New Roman"/>
          <w:noProof/>
          <w:lang w:val="sr-Latn-BA"/>
        </w:rPr>
        <w:t>20</w:t>
      </w:r>
      <w:r w:rsidR="006F7936" w:rsidRPr="00C914A2">
        <w:rPr>
          <w:rFonts w:ascii="Times New Roman" w:hAnsi="Times New Roman"/>
          <w:noProof/>
          <w:lang w:val="sr-Latn-BA"/>
        </w:rPr>
        <w:t>...</w:t>
      </w:r>
      <w:r w:rsidR="009541C6" w:rsidRPr="00C914A2">
        <w:rPr>
          <w:rFonts w:ascii="Times New Roman" w:hAnsi="Times New Roman"/>
          <w:noProof/>
          <w:lang w:val="sr-Latn-BA"/>
        </w:rPr>
        <w:t xml:space="preserve">.. </w:t>
      </w:r>
      <w:r w:rsidRPr="00C914A2">
        <w:rPr>
          <w:rFonts w:ascii="Times New Roman" w:hAnsi="Times New Roman"/>
          <w:noProof/>
          <w:lang w:val="sr-Latn-BA"/>
        </w:rPr>
        <w:t>године</w:t>
      </w:r>
    </w:p>
    <w:p w:rsidR="009F61D3" w:rsidRPr="00C914A2" w:rsidRDefault="009F61D3" w:rsidP="002C1F61">
      <w:pPr>
        <w:jc w:val="both"/>
        <w:rPr>
          <w:noProof/>
          <w:sz w:val="22"/>
          <w:szCs w:val="22"/>
          <w:lang w:val="sr-Latn-BA"/>
        </w:rPr>
      </w:pPr>
    </w:p>
    <w:p w:rsidR="009F61D3" w:rsidRPr="00C914A2" w:rsidRDefault="002A7848" w:rsidP="002C1F61">
      <w:pPr>
        <w:jc w:val="both"/>
        <w:rPr>
          <w:noProof/>
          <w:sz w:val="22"/>
          <w:szCs w:val="22"/>
          <w:lang w:val="sr-Latn-BA"/>
        </w:rPr>
      </w:pPr>
      <w:r w:rsidRPr="00C914A2">
        <w:rPr>
          <w:noProof/>
          <w:sz w:val="22"/>
          <w:szCs w:val="22"/>
          <w:lang w:val="sr-Latn-BA"/>
        </w:rPr>
        <w:t xml:space="preserve">       </w:t>
      </w:r>
    </w:p>
    <w:p w:rsidR="002A7848" w:rsidRPr="00C914A2" w:rsidRDefault="00A821B3" w:rsidP="002C1F61">
      <w:pPr>
        <w:jc w:val="both"/>
        <w:rPr>
          <w:noProof/>
          <w:sz w:val="22"/>
          <w:szCs w:val="22"/>
          <w:lang w:val="sr-Latn-BA"/>
        </w:rPr>
      </w:pPr>
      <w:r w:rsidRPr="00C914A2">
        <w:rPr>
          <w:noProof/>
          <w:sz w:val="22"/>
          <w:szCs w:val="22"/>
          <w:lang w:val="sr-Latn-BA"/>
        </w:rPr>
        <w:t>Управа</w:t>
      </w:r>
      <w:r w:rsidR="002A7848" w:rsidRPr="00C914A2">
        <w:rPr>
          <w:noProof/>
          <w:sz w:val="22"/>
          <w:szCs w:val="22"/>
          <w:lang w:val="sr-Latn-BA"/>
        </w:rPr>
        <w:t xml:space="preserve"> </w:t>
      </w:r>
      <w:r w:rsidRPr="00C914A2">
        <w:rPr>
          <w:noProof/>
          <w:sz w:val="22"/>
          <w:szCs w:val="22"/>
          <w:lang w:val="sr-Latn-BA"/>
        </w:rPr>
        <w:t>за</w:t>
      </w:r>
      <w:r w:rsidR="002A7848" w:rsidRPr="00C914A2">
        <w:rPr>
          <w:noProof/>
          <w:sz w:val="22"/>
          <w:szCs w:val="22"/>
          <w:lang w:val="sr-Latn-BA"/>
        </w:rPr>
        <w:t xml:space="preserve"> </w:t>
      </w:r>
      <w:r w:rsidRPr="00C914A2">
        <w:rPr>
          <w:noProof/>
          <w:sz w:val="22"/>
          <w:szCs w:val="22"/>
          <w:lang w:val="sr-Latn-BA"/>
        </w:rPr>
        <w:t>индиректно</w:t>
      </w:r>
      <w:r w:rsidR="002A7848" w:rsidRPr="00C914A2">
        <w:rPr>
          <w:noProof/>
          <w:sz w:val="22"/>
          <w:szCs w:val="22"/>
          <w:lang w:val="sr-Latn-BA"/>
        </w:rPr>
        <w:t xml:space="preserve"> </w:t>
      </w:r>
      <w:r w:rsidRPr="00C914A2">
        <w:rPr>
          <w:noProof/>
          <w:sz w:val="22"/>
          <w:szCs w:val="22"/>
          <w:lang w:val="sr-Latn-BA"/>
        </w:rPr>
        <w:t>опорезивање</w:t>
      </w:r>
      <w:r w:rsidR="002A7848" w:rsidRPr="00C914A2">
        <w:rPr>
          <w:noProof/>
          <w:sz w:val="22"/>
          <w:szCs w:val="22"/>
          <w:lang w:val="sr-Latn-BA"/>
        </w:rPr>
        <w:t xml:space="preserve"> </w:t>
      </w:r>
    </w:p>
    <w:p w:rsidR="002A7848" w:rsidRPr="00C914A2" w:rsidRDefault="00A821B3" w:rsidP="002C1F61">
      <w:pPr>
        <w:jc w:val="both"/>
        <w:rPr>
          <w:noProof/>
          <w:sz w:val="22"/>
          <w:szCs w:val="22"/>
          <w:lang w:val="sr-Latn-BA"/>
        </w:rPr>
      </w:pPr>
      <w:r w:rsidRPr="00C914A2">
        <w:rPr>
          <w:noProof/>
          <w:sz w:val="22"/>
          <w:szCs w:val="22"/>
          <w:lang w:val="sr-Latn-BA"/>
        </w:rPr>
        <w:t>Регионални</w:t>
      </w:r>
      <w:r w:rsidR="002A7848" w:rsidRPr="00C914A2">
        <w:rPr>
          <w:noProof/>
          <w:sz w:val="22"/>
          <w:szCs w:val="22"/>
          <w:lang w:val="sr-Latn-BA"/>
        </w:rPr>
        <w:t xml:space="preserve"> </w:t>
      </w:r>
      <w:r w:rsidRPr="00C914A2">
        <w:rPr>
          <w:noProof/>
          <w:sz w:val="22"/>
          <w:szCs w:val="22"/>
          <w:lang w:val="sr-Latn-BA"/>
        </w:rPr>
        <w:t>центар</w:t>
      </w:r>
      <w:r w:rsidR="002A7848" w:rsidRPr="00C914A2">
        <w:rPr>
          <w:noProof/>
          <w:sz w:val="22"/>
          <w:szCs w:val="22"/>
          <w:lang w:val="sr-Latn-BA"/>
        </w:rPr>
        <w:t xml:space="preserve"> </w:t>
      </w:r>
      <w:r w:rsidR="009541C6" w:rsidRPr="00C914A2">
        <w:rPr>
          <w:noProof/>
          <w:sz w:val="22"/>
          <w:szCs w:val="22"/>
          <w:lang w:val="sr-Latn-BA"/>
        </w:rPr>
        <w:t>.....................</w:t>
      </w:r>
      <w:r w:rsidR="0083393F" w:rsidRPr="00C914A2">
        <w:rPr>
          <w:noProof/>
          <w:sz w:val="22"/>
          <w:szCs w:val="22"/>
          <w:lang w:val="sr-Latn-BA"/>
        </w:rPr>
        <w:t>.</w:t>
      </w:r>
      <w:r w:rsidR="009541C6" w:rsidRPr="00C914A2">
        <w:rPr>
          <w:noProof/>
          <w:sz w:val="22"/>
          <w:szCs w:val="22"/>
          <w:lang w:val="sr-Latn-BA"/>
        </w:rPr>
        <w:t>....</w:t>
      </w:r>
      <w:r w:rsidR="002A7848" w:rsidRPr="00C914A2">
        <w:rPr>
          <w:noProof/>
          <w:sz w:val="22"/>
          <w:szCs w:val="22"/>
          <w:lang w:val="sr-Latn-BA"/>
        </w:rPr>
        <w:t xml:space="preserve"> </w:t>
      </w:r>
    </w:p>
    <w:p w:rsidR="002A7848" w:rsidRPr="00C914A2" w:rsidRDefault="00A821B3" w:rsidP="002C1F61">
      <w:pPr>
        <w:jc w:val="both"/>
        <w:rPr>
          <w:noProof/>
          <w:sz w:val="22"/>
          <w:szCs w:val="22"/>
          <w:lang w:val="sr-Latn-BA"/>
        </w:rPr>
      </w:pPr>
      <w:r w:rsidRPr="00C914A2">
        <w:rPr>
          <w:noProof/>
          <w:sz w:val="22"/>
          <w:szCs w:val="22"/>
          <w:lang w:val="sr-Latn-BA"/>
        </w:rPr>
        <w:t>Одсјек</w:t>
      </w:r>
      <w:r w:rsidR="002A7848" w:rsidRPr="00C914A2">
        <w:rPr>
          <w:noProof/>
          <w:sz w:val="22"/>
          <w:szCs w:val="22"/>
          <w:lang w:val="sr-Latn-BA"/>
        </w:rPr>
        <w:t xml:space="preserve"> </w:t>
      </w:r>
      <w:r w:rsidRPr="00C914A2">
        <w:rPr>
          <w:noProof/>
          <w:sz w:val="22"/>
          <w:szCs w:val="22"/>
          <w:lang w:val="sr-Latn-BA"/>
        </w:rPr>
        <w:t>за</w:t>
      </w:r>
      <w:r w:rsidR="002A7848" w:rsidRPr="00C914A2">
        <w:rPr>
          <w:noProof/>
          <w:sz w:val="22"/>
          <w:szCs w:val="22"/>
          <w:lang w:val="sr-Latn-BA"/>
        </w:rPr>
        <w:t xml:space="preserve"> </w:t>
      </w:r>
      <w:r w:rsidRPr="00C914A2">
        <w:rPr>
          <w:noProof/>
          <w:sz w:val="22"/>
          <w:szCs w:val="22"/>
          <w:lang w:val="sr-Latn-BA"/>
        </w:rPr>
        <w:t>пословне</w:t>
      </w:r>
      <w:r w:rsidR="002A7848" w:rsidRPr="00C914A2">
        <w:rPr>
          <w:noProof/>
          <w:sz w:val="22"/>
          <w:szCs w:val="22"/>
          <w:lang w:val="sr-Latn-BA"/>
        </w:rPr>
        <w:t xml:space="preserve"> </w:t>
      </w:r>
      <w:r w:rsidRPr="00C914A2">
        <w:rPr>
          <w:noProof/>
          <w:sz w:val="22"/>
          <w:szCs w:val="22"/>
          <w:lang w:val="sr-Latn-BA"/>
        </w:rPr>
        <w:t>услуге</w:t>
      </w:r>
      <w:r w:rsidR="002A7848" w:rsidRPr="00C914A2">
        <w:rPr>
          <w:noProof/>
          <w:sz w:val="22"/>
          <w:szCs w:val="22"/>
          <w:lang w:val="sr-Latn-BA"/>
        </w:rPr>
        <w:t xml:space="preserve"> </w:t>
      </w:r>
    </w:p>
    <w:p w:rsidR="002A7848" w:rsidRPr="00C914A2" w:rsidRDefault="002A7848" w:rsidP="002C1F61">
      <w:pPr>
        <w:pStyle w:val="NoSpacing"/>
        <w:jc w:val="both"/>
        <w:rPr>
          <w:rFonts w:ascii="Times New Roman" w:hAnsi="Times New Roman"/>
          <w:noProof/>
          <w:lang w:val="sr-Latn-BA"/>
        </w:rPr>
      </w:pPr>
      <w:r w:rsidRPr="00C914A2">
        <w:rPr>
          <w:rFonts w:ascii="Times New Roman" w:hAnsi="Times New Roman"/>
          <w:noProof/>
          <w:lang w:val="sr-Latn-BA"/>
        </w:rPr>
        <w:t xml:space="preserve">           </w:t>
      </w:r>
    </w:p>
    <w:p w:rsidR="0053281E" w:rsidRPr="00C914A2" w:rsidRDefault="0053281E" w:rsidP="002C1F61">
      <w:pPr>
        <w:pStyle w:val="NoSpacing"/>
        <w:jc w:val="both"/>
        <w:rPr>
          <w:rFonts w:ascii="Times New Roman" w:hAnsi="Times New Roman"/>
          <w:b/>
          <w:noProof/>
          <w:lang w:val="sr-Latn-BA"/>
        </w:rPr>
      </w:pPr>
    </w:p>
    <w:p w:rsidR="002A7848" w:rsidRPr="00C914A2" w:rsidRDefault="00A821B3" w:rsidP="002C1F61">
      <w:pPr>
        <w:pStyle w:val="NoSpacing"/>
        <w:jc w:val="both"/>
        <w:rPr>
          <w:rFonts w:ascii="Times New Roman" w:hAnsi="Times New Roman"/>
          <w:b/>
          <w:noProof/>
          <w:lang w:val="sr-Latn-BA"/>
        </w:rPr>
      </w:pPr>
      <w:r w:rsidRPr="00C914A2">
        <w:rPr>
          <w:rFonts w:ascii="Times New Roman" w:hAnsi="Times New Roman"/>
          <w:b/>
          <w:noProof/>
          <w:lang w:val="sr-Latn-BA"/>
        </w:rPr>
        <w:t>Предмет</w:t>
      </w:r>
      <w:r w:rsidR="002A7848" w:rsidRPr="00C914A2">
        <w:rPr>
          <w:rFonts w:ascii="Times New Roman" w:hAnsi="Times New Roman"/>
          <w:b/>
          <w:noProof/>
          <w:lang w:val="sr-Latn-BA"/>
        </w:rPr>
        <w:t xml:space="preserve">: </w:t>
      </w:r>
      <w:r w:rsidRPr="00C914A2">
        <w:rPr>
          <w:rFonts w:ascii="Times New Roman" w:hAnsi="Times New Roman"/>
          <w:b/>
          <w:noProof/>
          <w:lang w:val="sr-Latn-BA"/>
        </w:rPr>
        <w:t>Захтјев</w:t>
      </w:r>
      <w:r w:rsidR="002A7848" w:rsidRPr="00C914A2">
        <w:rPr>
          <w:rFonts w:ascii="Times New Roman" w:hAnsi="Times New Roman"/>
          <w:b/>
          <w:noProof/>
          <w:lang w:val="sr-Latn-BA"/>
        </w:rPr>
        <w:t xml:space="preserve"> </w:t>
      </w:r>
      <w:r w:rsidRPr="00C914A2">
        <w:rPr>
          <w:rFonts w:ascii="Times New Roman" w:hAnsi="Times New Roman"/>
          <w:b/>
          <w:noProof/>
          <w:lang w:val="sr-Latn-BA"/>
        </w:rPr>
        <w:t>за</w:t>
      </w:r>
      <w:r w:rsidR="002A7848" w:rsidRPr="00C914A2">
        <w:rPr>
          <w:rFonts w:ascii="Times New Roman" w:hAnsi="Times New Roman"/>
          <w:b/>
          <w:noProof/>
          <w:lang w:val="sr-Latn-BA"/>
        </w:rPr>
        <w:t xml:space="preserve"> </w:t>
      </w:r>
      <w:r w:rsidRPr="00C914A2">
        <w:rPr>
          <w:rFonts w:ascii="Times New Roman" w:hAnsi="Times New Roman"/>
          <w:b/>
          <w:noProof/>
          <w:lang w:val="sr-Latn-BA"/>
        </w:rPr>
        <w:t>прихватање</w:t>
      </w:r>
      <w:r w:rsidR="009F61D3" w:rsidRPr="00C914A2">
        <w:rPr>
          <w:rFonts w:ascii="Times New Roman" w:hAnsi="Times New Roman"/>
          <w:b/>
          <w:noProof/>
          <w:lang w:val="sr-Latn-BA"/>
        </w:rPr>
        <w:t xml:space="preserve"> </w:t>
      </w:r>
      <w:r w:rsidRPr="00C914A2">
        <w:rPr>
          <w:rFonts w:ascii="Times New Roman" w:hAnsi="Times New Roman"/>
          <w:b/>
          <w:noProof/>
          <w:lang w:val="sr-Latn-BA"/>
        </w:rPr>
        <w:t>банковне</w:t>
      </w:r>
      <w:r w:rsidR="002A7848" w:rsidRPr="00C914A2">
        <w:rPr>
          <w:rFonts w:ascii="Times New Roman" w:hAnsi="Times New Roman"/>
          <w:b/>
          <w:noProof/>
          <w:lang w:val="sr-Latn-BA"/>
        </w:rPr>
        <w:t xml:space="preserve"> </w:t>
      </w:r>
      <w:r w:rsidRPr="00C914A2">
        <w:rPr>
          <w:rFonts w:ascii="Times New Roman" w:hAnsi="Times New Roman"/>
          <w:b/>
          <w:noProof/>
          <w:lang w:val="sr-Latn-BA"/>
        </w:rPr>
        <w:t>гаранције</w:t>
      </w:r>
      <w:r w:rsidR="002A7848" w:rsidRPr="00C914A2">
        <w:rPr>
          <w:rFonts w:ascii="Times New Roman" w:hAnsi="Times New Roman"/>
          <w:b/>
          <w:noProof/>
          <w:lang w:val="sr-Latn-BA"/>
        </w:rPr>
        <w:t xml:space="preserve">, </w:t>
      </w:r>
      <w:r w:rsidRPr="00C914A2">
        <w:rPr>
          <w:rFonts w:ascii="Times New Roman" w:hAnsi="Times New Roman"/>
          <w:b/>
          <w:noProof/>
          <w:lang w:val="sr-Latn-BA"/>
        </w:rPr>
        <w:t>доставља</w:t>
      </w:r>
      <w:r w:rsidR="002A7848" w:rsidRPr="00C914A2">
        <w:rPr>
          <w:rFonts w:ascii="Times New Roman" w:hAnsi="Times New Roman"/>
          <w:b/>
          <w:noProof/>
          <w:lang w:val="sr-Latn-BA"/>
        </w:rPr>
        <w:t xml:space="preserve"> </w:t>
      </w:r>
      <w:r w:rsidRPr="00C914A2">
        <w:rPr>
          <w:rFonts w:ascii="Times New Roman" w:hAnsi="Times New Roman"/>
          <w:b/>
          <w:noProof/>
          <w:lang w:val="sr-Latn-BA"/>
        </w:rPr>
        <w:t>се</w:t>
      </w:r>
      <w:r w:rsidR="002A7848" w:rsidRPr="00C914A2">
        <w:rPr>
          <w:rFonts w:ascii="Times New Roman" w:hAnsi="Times New Roman"/>
          <w:b/>
          <w:noProof/>
          <w:lang w:val="sr-Latn-BA"/>
        </w:rPr>
        <w:t xml:space="preserve"> </w:t>
      </w:r>
    </w:p>
    <w:p w:rsidR="009F61D3" w:rsidRPr="00C914A2" w:rsidRDefault="009F61D3" w:rsidP="002C1F61">
      <w:pPr>
        <w:pStyle w:val="NoSpacing"/>
        <w:jc w:val="both"/>
        <w:rPr>
          <w:rFonts w:ascii="Times New Roman" w:hAnsi="Times New Roman"/>
          <w:noProof/>
          <w:lang w:val="sr-Latn-BA"/>
        </w:rPr>
      </w:pPr>
    </w:p>
    <w:p w:rsidR="002A7848" w:rsidRPr="00C914A2" w:rsidRDefault="00A821B3" w:rsidP="002C1F61">
      <w:pPr>
        <w:pStyle w:val="NoSpacing"/>
        <w:jc w:val="both"/>
        <w:rPr>
          <w:rFonts w:ascii="Times New Roman" w:hAnsi="Times New Roman"/>
          <w:noProof/>
          <w:lang w:val="sr-Latn-BA"/>
        </w:rPr>
      </w:pPr>
      <w:r w:rsidRPr="00C914A2">
        <w:rPr>
          <w:rFonts w:ascii="Times New Roman" w:hAnsi="Times New Roman"/>
          <w:noProof/>
          <w:lang w:val="sr-Latn-BA"/>
        </w:rPr>
        <w:t>Обраћамо</w:t>
      </w:r>
      <w:r w:rsidR="008940F3" w:rsidRPr="00C914A2">
        <w:rPr>
          <w:rFonts w:ascii="Times New Roman" w:hAnsi="Times New Roman"/>
          <w:noProof/>
          <w:lang w:val="sr-Latn-BA"/>
        </w:rPr>
        <w:t xml:space="preserve"> </w:t>
      </w:r>
      <w:r w:rsidRPr="00C914A2">
        <w:rPr>
          <w:rFonts w:ascii="Times New Roman" w:hAnsi="Times New Roman"/>
          <w:noProof/>
          <w:lang w:val="sr-Latn-BA"/>
        </w:rPr>
        <w:t>вам</w:t>
      </w:r>
      <w:r w:rsidR="008940F3" w:rsidRPr="00C914A2">
        <w:rPr>
          <w:rFonts w:ascii="Times New Roman" w:hAnsi="Times New Roman"/>
          <w:noProof/>
          <w:lang w:val="sr-Latn-BA"/>
        </w:rPr>
        <w:t xml:space="preserve"> </w:t>
      </w:r>
      <w:r w:rsidRPr="00C914A2">
        <w:rPr>
          <w:rFonts w:ascii="Times New Roman" w:hAnsi="Times New Roman"/>
          <w:noProof/>
          <w:lang w:val="sr-Latn-BA"/>
        </w:rPr>
        <w:t>се</w:t>
      </w:r>
      <w:r w:rsidR="008940F3" w:rsidRPr="00C914A2">
        <w:rPr>
          <w:rFonts w:ascii="Times New Roman" w:hAnsi="Times New Roman"/>
          <w:noProof/>
          <w:lang w:val="sr-Latn-BA"/>
        </w:rPr>
        <w:t xml:space="preserve"> </w:t>
      </w:r>
      <w:r w:rsidRPr="00C914A2">
        <w:rPr>
          <w:rFonts w:ascii="Times New Roman" w:hAnsi="Times New Roman"/>
          <w:noProof/>
          <w:lang w:val="sr-Latn-BA"/>
        </w:rPr>
        <w:t>са</w:t>
      </w:r>
      <w:r w:rsidR="008940F3" w:rsidRPr="00C914A2">
        <w:rPr>
          <w:rFonts w:ascii="Times New Roman" w:hAnsi="Times New Roman"/>
          <w:noProof/>
          <w:lang w:val="sr-Latn-BA"/>
        </w:rPr>
        <w:t xml:space="preserve"> </w:t>
      </w:r>
      <w:r w:rsidRPr="00C914A2">
        <w:rPr>
          <w:rFonts w:ascii="Times New Roman" w:hAnsi="Times New Roman"/>
          <w:noProof/>
          <w:lang w:val="sr-Latn-BA"/>
        </w:rPr>
        <w:t>захтјевом</w:t>
      </w:r>
      <w:r w:rsidR="008940F3" w:rsidRPr="00C914A2">
        <w:rPr>
          <w:rFonts w:ascii="Times New Roman" w:hAnsi="Times New Roman"/>
          <w:noProof/>
          <w:lang w:val="sr-Latn-BA"/>
        </w:rPr>
        <w:t xml:space="preserve"> </w:t>
      </w:r>
      <w:r w:rsidRPr="00C914A2">
        <w:rPr>
          <w:rFonts w:ascii="Times New Roman" w:hAnsi="Times New Roman"/>
          <w:noProof/>
          <w:lang w:val="sr-Latn-BA"/>
        </w:rPr>
        <w:t>за</w:t>
      </w:r>
      <w:r w:rsidR="002A7848" w:rsidRPr="00C914A2">
        <w:rPr>
          <w:rFonts w:ascii="Times New Roman" w:hAnsi="Times New Roman"/>
          <w:noProof/>
          <w:lang w:val="sr-Latn-BA"/>
        </w:rPr>
        <w:t xml:space="preserve"> </w:t>
      </w:r>
      <w:r w:rsidRPr="00C914A2">
        <w:rPr>
          <w:rFonts w:ascii="Times New Roman" w:hAnsi="Times New Roman"/>
          <w:noProof/>
          <w:lang w:val="sr-Latn-BA"/>
        </w:rPr>
        <w:t>прихватање</w:t>
      </w:r>
      <w:r w:rsidR="008940F3" w:rsidRPr="00C914A2">
        <w:rPr>
          <w:rFonts w:ascii="Times New Roman" w:hAnsi="Times New Roman"/>
          <w:noProof/>
          <w:lang w:val="sr-Latn-BA"/>
        </w:rPr>
        <w:t xml:space="preserve"> </w:t>
      </w:r>
      <w:r w:rsidRPr="00C914A2">
        <w:rPr>
          <w:rFonts w:ascii="Times New Roman" w:hAnsi="Times New Roman"/>
          <w:noProof/>
          <w:lang w:val="sr-Latn-BA"/>
        </w:rPr>
        <w:t>банковне</w:t>
      </w:r>
      <w:r w:rsidR="008940F3" w:rsidRPr="00C914A2">
        <w:rPr>
          <w:rFonts w:ascii="Times New Roman" w:hAnsi="Times New Roman"/>
          <w:noProof/>
          <w:lang w:val="sr-Latn-BA"/>
        </w:rPr>
        <w:t xml:space="preserve"> </w:t>
      </w:r>
      <w:r w:rsidRPr="00C914A2">
        <w:rPr>
          <w:rFonts w:ascii="Times New Roman" w:hAnsi="Times New Roman"/>
          <w:noProof/>
          <w:lang w:val="sr-Latn-BA"/>
        </w:rPr>
        <w:t>гаранције</w:t>
      </w:r>
      <w:r w:rsidR="009F61D3" w:rsidRPr="00C914A2">
        <w:rPr>
          <w:rFonts w:ascii="Times New Roman" w:hAnsi="Times New Roman"/>
          <w:noProof/>
          <w:lang w:val="sr-Latn-BA"/>
        </w:rPr>
        <w:t xml:space="preserve"> </w:t>
      </w:r>
      <w:r w:rsidRPr="00C914A2">
        <w:rPr>
          <w:rFonts w:ascii="Times New Roman" w:hAnsi="Times New Roman"/>
          <w:noProof/>
          <w:lang w:val="sr-Latn-BA"/>
        </w:rPr>
        <w:t>са</w:t>
      </w:r>
      <w:r w:rsidR="009F61D3" w:rsidRPr="00C914A2">
        <w:rPr>
          <w:rFonts w:ascii="Times New Roman" w:hAnsi="Times New Roman"/>
          <w:noProof/>
          <w:lang w:val="sr-Latn-BA"/>
        </w:rPr>
        <w:t xml:space="preserve"> </w:t>
      </w:r>
      <w:r w:rsidRPr="00C914A2">
        <w:rPr>
          <w:rFonts w:ascii="Times New Roman" w:hAnsi="Times New Roman"/>
          <w:noProof/>
          <w:lang w:val="sr-Latn-BA"/>
        </w:rPr>
        <w:t>сљедећим</w:t>
      </w:r>
      <w:r w:rsidR="009F61D3" w:rsidRPr="00C914A2">
        <w:rPr>
          <w:rFonts w:ascii="Times New Roman" w:hAnsi="Times New Roman"/>
          <w:noProof/>
          <w:lang w:val="sr-Latn-BA"/>
        </w:rPr>
        <w:t xml:space="preserve"> </w:t>
      </w:r>
      <w:r w:rsidRPr="00C914A2">
        <w:rPr>
          <w:rFonts w:ascii="Times New Roman" w:hAnsi="Times New Roman"/>
          <w:noProof/>
          <w:lang w:val="sr-Latn-BA"/>
        </w:rPr>
        <w:t>подацима</w:t>
      </w:r>
      <w:r w:rsidR="009F61D3" w:rsidRPr="00C914A2">
        <w:rPr>
          <w:rFonts w:ascii="Times New Roman" w:hAnsi="Times New Roman"/>
          <w:noProof/>
          <w:lang w:val="sr-Latn-BA"/>
        </w:rPr>
        <w:t xml:space="preserve">: </w:t>
      </w:r>
      <w:r w:rsidR="002A7848" w:rsidRPr="00C914A2">
        <w:rPr>
          <w:rFonts w:ascii="Times New Roman" w:hAnsi="Times New Roman"/>
          <w:noProof/>
          <w:lang w:val="sr-Latn-BA"/>
        </w:rPr>
        <w:t xml:space="preserve"> </w:t>
      </w:r>
    </w:p>
    <w:p w:rsidR="002A7848" w:rsidRPr="00C914A2" w:rsidRDefault="002A7848" w:rsidP="002C1F61">
      <w:pPr>
        <w:pStyle w:val="NoSpacing"/>
        <w:jc w:val="both"/>
        <w:rPr>
          <w:rFonts w:ascii="Times New Roman" w:hAnsi="Times New Roman"/>
          <w:noProof/>
          <w:lang w:val="sr-Latn-BA"/>
        </w:rPr>
      </w:pPr>
    </w:p>
    <w:p w:rsidR="002A7848" w:rsidRPr="00C914A2" w:rsidRDefault="00A821B3" w:rsidP="002C1F61">
      <w:pPr>
        <w:pStyle w:val="NoSpacing"/>
        <w:jc w:val="both"/>
        <w:rPr>
          <w:rFonts w:ascii="Times New Roman" w:hAnsi="Times New Roman"/>
          <w:noProof/>
          <w:lang w:val="sr-Latn-BA"/>
        </w:rPr>
      </w:pPr>
      <w:r w:rsidRPr="00C914A2">
        <w:rPr>
          <w:rFonts w:ascii="Times New Roman" w:hAnsi="Times New Roman"/>
          <w:noProof/>
          <w:lang w:val="sr-Latn-BA"/>
        </w:rPr>
        <w:t>Број</w:t>
      </w:r>
      <w:r w:rsidR="002A7848" w:rsidRPr="00C914A2">
        <w:rPr>
          <w:rFonts w:ascii="Times New Roman" w:hAnsi="Times New Roman"/>
          <w:noProof/>
          <w:lang w:val="sr-Latn-BA"/>
        </w:rPr>
        <w:t xml:space="preserve">: </w:t>
      </w:r>
    </w:p>
    <w:p w:rsidR="002A7848" w:rsidRPr="00E669E8" w:rsidRDefault="00A821B3" w:rsidP="002C1F61">
      <w:pPr>
        <w:pStyle w:val="NoSpacing"/>
        <w:jc w:val="both"/>
        <w:rPr>
          <w:rFonts w:ascii="Times New Roman" w:hAnsi="Times New Roman"/>
          <w:noProof/>
          <w:lang w:val="sr-Latn-BA"/>
        </w:rPr>
      </w:pPr>
      <w:r w:rsidRPr="00C914A2">
        <w:rPr>
          <w:rFonts w:ascii="Times New Roman" w:hAnsi="Times New Roman"/>
          <w:noProof/>
          <w:lang w:val="sr-Latn-BA"/>
        </w:rPr>
        <w:t>Врста</w:t>
      </w:r>
      <w:r w:rsidR="002A7848" w:rsidRPr="00C914A2">
        <w:rPr>
          <w:rFonts w:ascii="Times New Roman" w:hAnsi="Times New Roman"/>
          <w:noProof/>
          <w:lang w:val="sr-Latn-BA"/>
        </w:rPr>
        <w:t xml:space="preserve">: </w:t>
      </w:r>
      <w:r w:rsidRPr="00C914A2">
        <w:rPr>
          <w:rFonts w:ascii="Times New Roman" w:hAnsi="Times New Roman"/>
          <w:noProof/>
          <w:lang w:val="sr-Latn-BA"/>
        </w:rPr>
        <w:t>свеобухватна</w:t>
      </w:r>
      <w:r w:rsidR="002A7848" w:rsidRPr="00C914A2">
        <w:rPr>
          <w:rFonts w:ascii="Times New Roman" w:hAnsi="Times New Roman"/>
          <w:noProof/>
          <w:lang w:val="sr-Latn-BA"/>
        </w:rPr>
        <w:t>/</w:t>
      </w:r>
      <w:r w:rsidRPr="00C914A2">
        <w:rPr>
          <w:rFonts w:ascii="Times New Roman" w:hAnsi="Times New Roman"/>
          <w:noProof/>
          <w:lang w:val="sr-Latn-BA"/>
        </w:rPr>
        <w:t>појединачна</w:t>
      </w:r>
    </w:p>
    <w:p w:rsidR="002A7848" w:rsidRPr="00E669E8" w:rsidRDefault="00A821B3" w:rsidP="002C1F61">
      <w:pPr>
        <w:pStyle w:val="NoSpacing"/>
        <w:jc w:val="both"/>
        <w:rPr>
          <w:rFonts w:ascii="Times New Roman" w:hAnsi="Times New Roman"/>
          <w:noProof/>
          <w:lang w:val="sr-Latn-BA"/>
        </w:rPr>
      </w:pPr>
      <w:r w:rsidRPr="00E669E8">
        <w:rPr>
          <w:rFonts w:ascii="Times New Roman" w:hAnsi="Times New Roman"/>
          <w:noProof/>
          <w:lang w:val="sr-Latn-BA"/>
        </w:rPr>
        <w:t>Рок</w:t>
      </w:r>
      <w:r w:rsidR="009F61D3" w:rsidRPr="00E669E8">
        <w:rPr>
          <w:rFonts w:ascii="Times New Roman" w:hAnsi="Times New Roman"/>
          <w:noProof/>
          <w:lang w:val="sr-Latn-BA"/>
        </w:rPr>
        <w:t xml:space="preserve"> </w:t>
      </w:r>
      <w:r w:rsidRPr="00E669E8">
        <w:rPr>
          <w:rFonts w:ascii="Times New Roman" w:hAnsi="Times New Roman"/>
          <w:noProof/>
          <w:lang w:val="sr-Latn-BA"/>
        </w:rPr>
        <w:t>важења</w:t>
      </w:r>
      <w:r w:rsidR="002A7848" w:rsidRPr="00E669E8">
        <w:rPr>
          <w:rFonts w:ascii="Times New Roman" w:hAnsi="Times New Roman"/>
          <w:noProof/>
          <w:lang w:val="sr-Latn-BA"/>
        </w:rPr>
        <w:t xml:space="preserve">: </w:t>
      </w:r>
    </w:p>
    <w:p w:rsidR="002A7848" w:rsidRPr="00E669E8" w:rsidRDefault="00A821B3" w:rsidP="002C1F61">
      <w:pPr>
        <w:pStyle w:val="NoSpacing"/>
        <w:jc w:val="both"/>
        <w:rPr>
          <w:rFonts w:ascii="Times New Roman" w:hAnsi="Times New Roman"/>
          <w:noProof/>
          <w:lang w:val="sr-Latn-BA"/>
        </w:rPr>
      </w:pPr>
      <w:r w:rsidRPr="00E669E8">
        <w:rPr>
          <w:rFonts w:ascii="Times New Roman" w:hAnsi="Times New Roman"/>
          <w:noProof/>
          <w:lang w:val="sr-Latn-BA"/>
        </w:rPr>
        <w:t>Износ</w:t>
      </w:r>
      <w:r w:rsidR="002A7848" w:rsidRPr="00E669E8">
        <w:rPr>
          <w:rFonts w:ascii="Times New Roman" w:hAnsi="Times New Roman"/>
          <w:noProof/>
          <w:lang w:val="sr-Latn-BA"/>
        </w:rPr>
        <w:t xml:space="preserve">:  </w:t>
      </w:r>
    </w:p>
    <w:p w:rsidR="002A7848" w:rsidRPr="00E669E8" w:rsidRDefault="00A821B3" w:rsidP="002C1F61">
      <w:pPr>
        <w:pStyle w:val="NoSpacing"/>
        <w:jc w:val="both"/>
        <w:rPr>
          <w:rFonts w:ascii="Times New Roman" w:hAnsi="Times New Roman"/>
          <w:noProof/>
          <w:lang w:val="sr-Latn-BA"/>
        </w:rPr>
      </w:pPr>
      <w:r w:rsidRPr="00E669E8">
        <w:rPr>
          <w:rFonts w:ascii="Times New Roman" w:hAnsi="Times New Roman"/>
          <w:noProof/>
          <w:lang w:val="sr-Latn-BA"/>
        </w:rPr>
        <w:t>Издавалац</w:t>
      </w:r>
      <w:r w:rsidR="002A7848" w:rsidRPr="00E669E8">
        <w:rPr>
          <w:rFonts w:ascii="Times New Roman" w:hAnsi="Times New Roman"/>
          <w:noProof/>
          <w:lang w:val="sr-Latn-BA"/>
        </w:rPr>
        <w:t>:</w:t>
      </w:r>
    </w:p>
    <w:p w:rsidR="002A7848" w:rsidRPr="00E669E8" w:rsidRDefault="00A821B3" w:rsidP="002C1F61">
      <w:pPr>
        <w:pStyle w:val="NoSpacing"/>
        <w:jc w:val="both"/>
        <w:rPr>
          <w:rFonts w:ascii="Times New Roman" w:hAnsi="Times New Roman"/>
          <w:noProof/>
          <w:lang w:val="sr-Latn-BA"/>
        </w:rPr>
      </w:pPr>
      <w:r w:rsidRPr="00E669E8">
        <w:rPr>
          <w:rFonts w:ascii="Times New Roman" w:hAnsi="Times New Roman"/>
          <w:noProof/>
          <w:lang w:val="sr-Latn-BA"/>
        </w:rPr>
        <w:t>Корисник</w:t>
      </w:r>
      <w:r w:rsidR="002A7848" w:rsidRPr="00E669E8">
        <w:rPr>
          <w:rFonts w:ascii="Times New Roman" w:hAnsi="Times New Roman"/>
          <w:noProof/>
          <w:lang w:val="sr-Latn-BA"/>
        </w:rPr>
        <w:t xml:space="preserve">:  </w:t>
      </w:r>
    </w:p>
    <w:p w:rsidR="002A7848" w:rsidRPr="00E669E8" w:rsidRDefault="00A821B3" w:rsidP="002C1F61">
      <w:pPr>
        <w:pStyle w:val="NoSpacing"/>
        <w:jc w:val="both"/>
        <w:rPr>
          <w:rFonts w:ascii="Times New Roman" w:hAnsi="Times New Roman"/>
          <w:noProof/>
          <w:lang w:val="sr-Latn-BA"/>
        </w:rPr>
      </w:pPr>
      <w:r w:rsidRPr="00E669E8">
        <w:rPr>
          <w:rFonts w:ascii="Times New Roman" w:hAnsi="Times New Roman"/>
          <w:noProof/>
          <w:lang w:val="sr-Latn-BA"/>
        </w:rPr>
        <w:t>Царински</w:t>
      </w:r>
      <w:r w:rsidR="002A7848" w:rsidRPr="00E669E8">
        <w:rPr>
          <w:rFonts w:ascii="Times New Roman" w:hAnsi="Times New Roman"/>
          <w:noProof/>
          <w:lang w:val="sr-Latn-BA"/>
        </w:rPr>
        <w:t xml:space="preserve"> </w:t>
      </w:r>
      <w:r w:rsidRPr="00E669E8">
        <w:rPr>
          <w:rFonts w:ascii="Times New Roman" w:hAnsi="Times New Roman"/>
          <w:noProof/>
          <w:lang w:val="sr-Latn-BA"/>
        </w:rPr>
        <w:t>поступак</w:t>
      </w:r>
      <w:r w:rsidR="002A7848" w:rsidRPr="00E669E8">
        <w:rPr>
          <w:rFonts w:ascii="Times New Roman" w:hAnsi="Times New Roman"/>
          <w:noProof/>
          <w:lang w:val="sr-Latn-BA"/>
        </w:rPr>
        <w:t xml:space="preserve"> </w:t>
      </w:r>
      <w:r w:rsidRPr="00E669E8">
        <w:rPr>
          <w:rFonts w:ascii="Times New Roman" w:hAnsi="Times New Roman"/>
          <w:noProof/>
          <w:lang w:val="sr-Latn-BA"/>
        </w:rPr>
        <w:t>за</w:t>
      </w:r>
      <w:r w:rsidR="002A7848" w:rsidRPr="00E669E8">
        <w:rPr>
          <w:rFonts w:ascii="Times New Roman" w:hAnsi="Times New Roman"/>
          <w:noProof/>
          <w:lang w:val="sr-Latn-BA"/>
        </w:rPr>
        <w:t xml:space="preserve"> </w:t>
      </w:r>
      <w:r w:rsidRPr="00E669E8">
        <w:rPr>
          <w:rFonts w:ascii="Times New Roman" w:hAnsi="Times New Roman"/>
          <w:noProof/>
          <w:lang w:val="sr-Latn-BA"/>
        </w:rPr>
        <w:t>који</w:t>
      </w:r>
      <w:r w:rsidR="002A7848" w:rsidRPr="00E669E8">
        <w:rPr>
          <w:rFonts w:ascii="Times New Roman" w:hAnsi="Times New Roman"/>
          <w:noProof/>
          <w:lang w:val="sr-Latn-BA"/>
        </w:rPr>
        <w:t xml:space="preserve"> </w:t>
      </w:r>
      <w:r w:rsidRPr="00E669E8">
        <w:rPr>
          <w:rFonts w:ascii="Times New Roman" w:hAnsi="Times New Roman"/>
          <w:noProof/>
          <w:lang w:val="sr-Latn-BA"/>
        </w:rPr>
        <w:t>ће</w:t>
      </w:r>
      <w:r w:rsidR="002A7848" w:rsidRPr="00E669E8">
        <w:rPr>
          <w:rFonts w:ascii="Times New Roman" w:hAnsi="Times New Roman"/>
          <w:noProof/>
          <w:lang w:val="sr-Latn-BA"/>
        </w:rPr>
        <w:t xml:space="preserve"> </w:t>
      </w:r>
      <w:r w:rsidRPr="00E669E8">
        <w:rPr>
          <w:rFonts w:ascii="Times New Roman" w:hAnsi="Times New Roman"/>
          <w:noProof/>
          <w:lang w:val="sr-Latn-BA"/>
        </w:rPr>
        <w:t>се</w:t>
      </w:r>
      <w:r w:rsidR="002A7848" w:rsidRPr="00E669E8">
        <w:rPr>
          <w:rFonts w:ascii="Times New Roman" w:hAnsi="Times New Roman"/>
          <w:noProof/>
          <w:lang w:val="sr-Latn-BA"/>
        </w:rPr>
        <w:t xml:space="preserve"> </w:t>
      </w:r>
      <w:r w:rsidRPr="00E669E8">
        <w:rPr>
          <w:rFonts w:ascii="Times New Roman" w:hAnsi="Times New Roman"/>
          <w:noProof/>
          <w:lang w:val="sr-Latn-BA"/>
        </w:rPr>
        <w:t>користити</w:t>
      </w:r>
      <w:r w:rsidR="002A7848" w:rsidRPr="00E669E8">
        <w:rPr>
          <w:rFonts w:ascii="Times New Roman" w:hAnsi="Times New Roman"/>
          <w:noProof/>
          <w:lang w:val="sr-Latn-BA"/>
        </w:rPr>
        <w:t xml:space="preserve"> </w:t>
      </w:r>
      <w:r w:rsidRPr="00E669E8">
        <w:rPr>
          <w:rFonts w:ascii="Times New Roman" w:hAnsi="Times New Roman"/>
          <w:noProof/>
          <w:lang w:val="sr-Latn-BA"/>
        </w:rPr>
        <w:t>гаранција</w:t>
      </w:r>
      <w:r w:rsidR="00307909" w:rsidRPr="00E669E8">
        <w:rPr>
          <w:rFonts w:ascii="Times New Roman" w:hAnsi="Times New Roman"/>
          <w:noProof/>
          <w:vertAlign w:val="superscript"/>
          <w:lang w:val="sr-Latn-BA"/>
        </w:rPr>
        <w:t>(</w:t>
      </w:r>
      <w:r w:rsidR="00307909" w:rsidRPr="00E669E8">
        <w:rPr>
          <w:rStyle w:val="FootnoteReference"/>
          <w:rFonts w:ascii="Times New Roman" w:hAnsi="Times New Roman"/>
          <w:noProof/>
          <w:lang w:val="sr-Latn-BA"/>
        </w:rPr>
        <w:footnoteReference w:id="1"/>
      </w:r>
      <w:r w:rsidR="00307909" w:rsidRPr="00E669E8">
        <w:rPr>
          <w:rFonts w:ascii="Times New Roman" w:hAnsi="Times New Roman"/>
          <w:noProof/>
          <w:vertAlign w:val="superscript"/>
          <w:lang w:val="sr-Latn-BA"/>
        </w:rPr>
        <w:t>)</w:t>
      </w:r>
      <w:r w:rsidR="000E57FA" w:rsidRPr="00E669E8">
        <w:rPr>
          <w:rFonts w:ascii="Times New Roman" w:hAnsi="Times New Roman"/>
          <w:noProof/>
          <w:vertAlign w:val="superscript"/>
          <w:lang w:val="sr-Cyrl-BA"/>
        </w:rPr>
        <w:t>, (2)</w:t>
      </w:r>
      <w:r w:rsidR="007D1E7D" w:rsidRPr="00E669E8">
        <w:rPr>
          <w:rFonts w:ascii="Times New Roman" w:hAnsi="Times New Roman"/>
          <w:noProof/>
          <w:lang w:val="sr-Latn-BA"/>
        </w:rPr>
        <w:t xml:space="preserve">: </w:t>
      </w:r>
      <w:r w:rsidR="002A7848" w:rsidRPr="00E669E8">
        <w:rPr>
          <w:rFonts w:ascii="Times New Roman" w:hAnsi="Times New Roman"/>
          <w:noProof/>
          <w:lang w:val="sr-Latn-BA"/>
        </w:rPr>
        <w:t xml:space="preserve"> </w:t>
      </w:r>
    </w:p>
    <w:p w:rsidR="002A7848" w:rsidRPr="00E669E8" w:rsidRDefault="00A821B3" w:rsidP="002C1F61">
      <w:pPr>
        <w:pStyle w:val="NoSpacing"/>
        <w:jc w:val="both"/>
        <w:rPr>
          <w:rFonts w:ascii="Times New Roman" w:hAnsi="Times New Roman"/>
          <w:noProof/>
          <w:lang w:val="sr-Latn-BA"/>
        </w:rPr>
      </w:pPr>
      <w:r w:rsidRPr="00E669E8">
        <w:rPr>
          <w:rFonts w:ascii="Times New Roman" w:hAnsi="Times New Roman"/>
          <w:noProof/>
          <w:lang w:val="sr-Latn-BA"/>
        </w:rPr>
        <w:t>Царинска</w:t>
      </w:r>
      <w:r w:rsidR="009F61D3" w:rsidRPr="00E669E8">
        <w:rPr>
          <w:rFonts w:ascii="Times New Roman" w:hAnsi="Times New Roman"/>
          <w:noProof/>
          <w:lang w:val="sr-Latn-BA"/>
        </w:rPr>
        <w:t xml:space="preserve"> </w:t>
      </w:r>
      <w:r w:rsidRPr="00E669E8">
        <w:rPr>
          <w:rFonts w:ascii="Times New Roman" w:hAnsi="Times New Roman"/>
          <w:noProof/>
          <w:lang w:val="sr-Latn-BA"/>
        </w:rPr>
        <w:t>канцеларија</w:t>
      </w:r>
      <w:r w:rsidR="002A7848" w:rsidRPr="00E669E8">
        <w:rPr>
          <w:rFonts w:ascii="Times New Roman" w:hAnsi="Times New Roman"/>
          <w:noProof/>
          <w:lang w:val="sr-Latn-BA"/>
        </w:rPr>
        <w:t>:</w:t>
      </w:r>
    </w:p>
    <w:p w:rsidR="009F61D3" w:rsidRPr="00E669E8" w:rsidRDefault="009F61D3" w:rsidP="002C1F61">
      <w:pPr>
        <w:pStyle w:val="NoSpacing"/>
        <w:jc w:val="both"/>
        <w:rPr>
          <w:rFonts w:ascii="Times New Roman" w:hAnsi="Times New Roman"/>
          <w:noProof/>
          <w:lang w:val="sr-Latn-BA"/>
        </w:rPr>
      </w:pPr>
    </w:p>
    <w:p w:rsidR="00623E6F" w:rsidRPr="00E669E8" w:rsidRDefault="00A821B3" w:rsidP="0083393F">
      <w:pPr>
        <w:pStyle w:val="NoSpacing"/>
        <w:jc w:val="both"/>
        <w:rPr>
          <w:rFonts w:ascii="Times New Roman" w:hAnsi="Times New Roman"/>
          <w:noProof/>
          <w:lang w:val="sr-Latn-BA"/>
        </w:rPr>
      </w:pPr>
      <w:r w:rsidRPr="00E669E8">
        <w:rPr>
          <w:rFonts w:ascii="Times New Roman" w:hAnsi="Times New Roman"/>
          <w:noProof/>
          <w:lang w:val="sr-Latn-BA"/>
        </w:rPr>
        <w:t>Овом</w:t>
      </w:r>
      <w:r w:rsidR="002C1F61" w:rsidRPr="00E669E8">
        <w:rPr>
          <w:rFonts w:ascii="Times New Roman" w:hAnsi="Times New Roman"/>
          <w:noProof/>
          <w:lang w:val="sr-Latn-BA"/>
        </w:rPr>
        <w:t xml:space="preserve"> </w:t>
      </w:r>
      <w:r w:rsidRPr="00E669E8">
        <w:rPr>
          <w:rFonts w:ascii="Times New Roman" w:hAnsi="Times New Roman"/>
          <w:noProof/>
          <w:lang w:val="sr-Latn-BA"/>
        </w:rPr>
        <w:t>гаранцијом</w:t>
      </w:r>
      <w:r w:rsidR="002C1F61" w:rsidRPr="00E669E8">
        <w:rPr>
          <w:rFonts w:ascii="Times New Roman" w:hAnsi="Times New Roman"/>
          <w:noProof/>
          <w:lang w:val="sr-Latn-BA"/>
        </w:rPr>
        <w:t xml:space="preserve"> </w:t>
      </w:r>
      <w:r w:rsidRPr="00E669E8">
        <w:rPr>
          <w:rFonts w:ascii="Times New Roman" w:hAnsi="Times New Roman"/>
          <w:bCs/>
          <w:noProof/>
          <w:lang w:val="sr-Latn-BA"/>
        </w:rPr>
        <w:t>у</w:t>
      </w:r>
      <w:r w:rsidR="004B18EC" w:rsidRPr="00E669E8">
        <w:rPr>
          <w:rFonts w:ascii="Times New Roman" w:hAnsi="Times New Roman"/>
          <w:bCs/>
          <w:noProof/>
          <w:lang w:val="sr-Latn-BA"/>
        </w:rPr>
        <w:t xml:space="preserve"> </w:t>
      </w:r>
      <w:r w:rsidRPr="00E669E8">
        <w:rPr>
          <w:rFonts w:ascii="Times New Roman" w:hAnsi="Times New Roman"/>
          <w:bCs/>
          <w:noProof/>
          <w:lang w:val="sr-Latn-BA"/>
        </w:rPr>
        <w:t>цјелости</w:t>
      </w:r>
      <w:r w:rsidR="004B18EC" w:rsidRPr="00E669E8">
        <w:rPr>
          <w:rFonts w:ascii="Times New Roman" w:hAnsi="Times New Roman"/>
          <w:bCs/>
          <w:noProof/>
          <w:lang w:val="sr-Latn-BA"/>
        </w:rPr>
        <w:t xml:space="preserve"> </w:t>
      </w:r>
      <w:r w:rsidRPr="00E669E8">
        <w:rPr>
          <w:rFonts w:ascii="Times New Roman" w:hAnsi="Times New Roman"/>
          <w:bCs/>
          <w:noProof/>
          <w:lang w:val="sr-Latn-BA"/>
        </w:rPr>
        <w:t>преузимају</w:t>
      </w:r>
      <w:r w:rsidR="002C1F61" w:rsidRPr="00E669E8">
        <w:rPr>
          <w:rFonts w:ascii="Times New Roman" w:hAnsi="Times New Roman"/>
          <w:bCs/>
          <w:noProof/>
          <w:lang w:val="sr-Latn-BA"/>
        </w:rPr>
        <w:t xml:space="preserve"> </w:t>
      </w:r>
      <w:r w:rsidRPr="00E669E8">
        <w:rPr>
          <w:rFonts w:ascii="Times New Roman" w:hAnsi="Times New Roman"/>
          <w:bCs/>
          <w:noProof/>
          <w:lang w:val="sr-Latn-BA"/>
        </w:rPr>
        <w:t>се</w:t>
      </w:r>
      <w:r w:rsidR="002C1F61" w:rsidRPr="00E669E8">
        <w:rPr>
          <w:rFonts w:ascii="Times New Roman" w:hAnsi="Times New Roman"/>
          <w:bCs/>
          <w:noProof/>
          <w:lang w:val="sr-Latn-BA"/>
        </w:rPr>
        <w:t xml:space="preserve"> </w:t>
      </w:r>
      <w:r w:rsidRPr="00E669E8">
        <w:rPr>
          <w:rFonts w:ascii="Times New Roman" w:hAnsi="Times New Roman"/>
          <w:bCs/>
          <w:noProof/>
          <w:lang w:val="sr-Latn-BA"/>
        </w:rPr>
        <w:t>све</w:t>
      </w:r>
      <w:r w:rsidR="002C1F61" w:rsidRPr="00E669E8">
        <w:rPr>
          <w:rFonts w:ascii="Times New Roman" w:hAnsi="Times New Roman"/>
          <w:bCs/>
          <w:noProof/>
          <w:lang w:val="sr-Latn-BA"/>
        </w:rPr>
        <w:t xml:space="preserve"> </w:t>
      </w:r>
      <w:r w:rsidRPr="00E669E8">
        <w:rPr>
          <w:rFonts w:ascii="Times New Roman" w:hAnsi="Times New Roman"/>
          <w:bCs/>
          <w:noProof/>
          <w:lang w:val="sr-Latn-BA"/>
        </w:rPr>
        <w:t>гаранцијске</w:t>
      </w:r>
      <w:r w:rsidR="002C1F61" w:rsidRPr="00E669E8">
        <w:rPr>
          <w:rFonts w:ascii="Times New Roman" w:hAnsi="Times New Roman"/>
          <w:bCs/>
          <w:noProof/>
          <w:lang w:val="sr-Latn-BA"/>
        </w:rPr>
        <w:t xml:space="preserve"> </w:t>
      </w:r>
      <w:r w:rsidRPr="00E669E8">
        <w:rPr>
          <w:rFonts w:ascii="Times New Roman" w:hAnsi="Times New Roman"/>
          <w:bCs/>
          <w:noProof/>
          <w:lang w:val="sr-Latn-BA"/>
        </w:rPr>
        <w:t>обавезе</w:t>
      </w:r>
      <w:r w:rsidR="002C1F61" w:rsidRPr="00E669E8">
        <w:rPr>
          <w:rFonts w:ascii="Times New Roman" w:hAnsi="Times New Roman"/>
          <w:bCs/>
          <w:noProof/>
          <w:lang w:val="sr-Latn-BA"/>
        </w:rPr>
        <w:t xml:space="preserve"> </w:t>
      </w:r>
      <w:r w:rsidRPr="00E669E8">
        <w:rPr>
          <w:rFonts w:ascii="Times New Roman" w:hAnsi="Times New Roman"/>
          <w:bCs/>
          <w:noProof/>
          <w:lang w:val="sr-Latn-BA"/>
        </w:rPr>
        <w:t>настале</w:t>
      </w:r>
      <w:r w:rsidR="002C1F61" w:rsidRPr="00E669E8">
        <w:rPr>
          <w:rFonts w:ascii="Times New Roman" w:hAnsi="Times New Roman"/>
          <w:bCs/>
          <w:noProof/>
          <w:lang w:val="sr-Latn-BA"/>
        </w:rPr>
        <w:t xml:space="preserve"> </w:t>
      </w:r>
      <w:r w:rsidRPr="00E669E8">
        <w:rPr>
          <w:rFonts w:ascii="Times New Roman" w:hAnsi="Times New Roman"/>
          <w:bCs/>
          <w:noProof/>
          <w:lang w:val="sr-Latn-BA"/>
        </w:rPr>
        <w:t>по</w:t>
      </w:r>
      <w:r w:rsidR="002C1F61" w:rsidRPr="00E669E8">
        <w:rPr>
          <w:rFonts w:ascii="Times New Roman" w:hAnsi="Times New Roman"/>
          <w:noProof/>
          <w:lang w:val="sr-Latn-BA"/>
        </w:rPr>
        <w:t xml:space="preserve"> </w:t>
      </w:r>
      <w:r w:rsidRPr="00E669E8">
        <w:rPr>
          <w:rFonts w:ascii="Times New Roman" w:hAnsi="Times New Roman"/>
          <w:noProof/>
          <w:lang w:val="sr-Latn-BA"/>
        </w:rPr>
        <w:t>претходној</w:t>
      </w:r>
      <w:r w:rsidR="002C1F61" w:rsidRPr="00E669E8">
        <w:rPr>
          <w:rFonts w:ascii="Times New Roman" w:hAnsi="Times New Roman"/>
          <w:noProof/>
          <w:lang w:val="sr-Latn-BA"/>
        </w:rPr>
        <w:t xml:space="preserve"> </w:t>
      </w:r>
      <w:r w:rsidRPr="00E669E8">
        <w:rPr>
          <w:rFonts w:ascii="Times New Roman" w:hAnsi="Times New Roman"/>
          <w:noProof/>
          <w:lang w:val="sr-Latn-BA"/>
        </w:rPr>
        <w:t>гаранцији</w:t>
      </w:r>
      <w:r w:rsidR="002C1F61" w:rsidRPr="00E669E8">
        <w:rPr>
          <w:rFonts w:ascii="Times New Roman" w:hAnsi="Times New Roman"/>
          <w:noProof/>
          <w:lang w:val="sr-Latn-BA"/>
        </w:rPr>
        <w:t xml:space="preserve"> </w:t>
      </w:r>
      <w:r w:rsidRPr="00E669E8">
        <w:rPr>
          <w:rFonts w:ascii="Times New Roman" w:hAnsi="Times New Roman"/>
          <w:noProof/>
          <w:lang w:val="sr-Latn-BA"/>
        </w:rPr>
        <w:t>број</w:t>
      </w:r>
      <w:r w:rsidR="0083393F" w:rsidRPr="00E669E8">
        <w:rPr>
          <w:rFonts w:ascii="Times New Roman" w:hAnsi="Times New Roman"/>
          <w:noProof/>
          <w:lang w:val="sr-Latn-BA"/>
        </w:rPr>
        <w:t xml:space="preserve"> ................... </w:t>
      </w:r>
      <w:r w:rsidRPr="00E669E8">
        <w:rPr>
          <w:rFonts w:ascii="Times New Roman" w:hAnsi="Times New Roman"/>
          <w:noProof/>
          <w:lang w:val="sr-Latn-BA"/>
        </w:rPr>
        <w:t>од</w:t>
      </w:r>
      <w:r w:rsidR="0083393F" w:rsidRPr="00E669E8">
        <w:rPr>
          <w:rFonts w:ascii="Times New Roman" w:hAnsi="Times New Roman"/>
          <w:noProof/>
          <w:lang w:val="sr-Latn-BA"/>
        </w:rPr>
        <w:t xml:space="preserve"> ............... </w:t>
      </w:r>
      <w:r w:rsidRPr="00E669E8">
        <w:rPr>
          <w:rFonts w:ascii="Times New Roman" w:hAnsi="Times New Roman"/>
          <w:noProof/>
          <w:lang w:val="sr-Latn-BA"/>
        </w:rPr>
        <w:t>године</w:t>
      </w:r>
      <w:r w:rsidR="0083393F" w:rsidRPr="00E669E8">
        <w:rPr>
          <w:rFonts w:ascii="Times New Roman" w:hAnsi="Times New Roman"/>
          <w:noProof/>
          <w:lang w:val="sr-Latn-BA"/>
        </w:rPr>
        <w:t xml:space="preserve">, </w:t>
      </w:r>
      <w:r w:rsidRPr="00E669E8">
        <w:rPr>
          <w:rFonts w:ascii="Times New Roman" w:hAnsi="Times New Roman"/>
          <w:noProof/>
          <w:lang w:val="sr-Latn-BA"/>
        </w:rPr>
        <w:t>издатој</w:t>
      </w:r>
      <w:r w:rsidR="0083393F" w:rsidRPr="00E669E8">
        <w:rPr>
          <w:rFonts w:ascii="Times New Roman" w:hAnsi="Times New Roman"/>
          <w:noProof/>
          <w:lang w:val="sr-Latn-BA"/>
        </w:rPr>
        <w:t xml:space="preserve"> </w:t>
      </w:r>
      <w:r w:rsidRPr="00E669E8">
        <w:rPr>
          <w:rFonts w:ascii="Times New Roman" w:hAnsi="Times New Roman"/>
          <w:noProof/>
          <w:lang w:val="sr-Latn-BA"/>
        </w:rPr>
        <w:t>од</w:t>
      </w:r>
      <w:r w:rsidR="0083393F" w:rsidRPr="00E669E8">
        <w:rPr>
          <w:rFonts w:ascii="Times New Roman" w:hAnsi="Times New Roman"/>
          <w:noProof/>
          <w:lang w:val="sr-Latn-BA"/>
        </w:rPr>
        <w:t xml:space="preserve"> </w:t>
      </w:r>
      <w:r w:rsidRPr="00E669E8">
        <w:rPr>
          <w:rFonts w:ascii="Times New Roman" w:hAnsi="Times New Roman"/>
          <w:noProof/>
          <w:lang w:val="sr-Latn-BA"/>
        </w:rPr>
        <w:t>гаранта</w:t>
      </w:r>
      <w:r w:rsidR="0083393F" w:rsidRPr="00E669E8">
        <w:rPr>
          <w:rFonts w:ascii="Times New Roman" w:hAnsi="Times New Roman"/>
          <w:noProof/>
          <w:lang w:val="sr-Latn-BA"/>
        </w:rPr>
        <w:t xml:space="preserve"> .............................................................., </w:t>
      </w:r>
      <w:r w:rsidRPr="00E669E8">
        <w:rPr>
          <w:rFonts w:ascii="Times New Roman" w:hAnsi="Times New Roman"/>
          <w:noProof/>
          <w:lang w:val="sr-Latn-BA"/>
        </w:rPr>
        <w:t>с</w:t>
      </w:r>
      <w:r w:rsidR="0083393F" w:rsidRPr="00E669E8">
        <w:rPr>
          <w:rFonts w:ascii="Times New Roman" w:hAnsi="Times New Roman"/>
          <w:noProof/>
          <w:lang w:val="sr-Latn-BA"/>
        </w:rPr>
        <w:t xml:space="preserve"> </w:t>
      </w:r>
      <w:r w:rsidRPr="00E669E8">
        <w:rPr>
          <w:rFonts w:ascii="Times New Roman" w:hAnsi="Times New Roman"/>
          <w:noProof/>
          <w:lang w:val="sr-Latn-BA"/>
        </w:rPr>
        <w:t>роком</w:t>
      </w:r>
      <w:r w:rsidR="0083393F" w:rsidRPr="00E669E8">
        <w:rPr>
          <w:rFonts w:ascii="Times New Roman" w:hAnsi="Times New Roman"/>
          <w:noProof/>
          <w:lang w:val="sr-Latn-BA"/>
        </w:rPr>
        <w:t xml:space="preserve"> </w:t>
      </w:r>
      <w:r w:rsidRPr="00E669E8">
        <w:rPr>
          <w:rFonts w:ascii="Times New Roman" w:hAnsi="Times New Roman"/>
          <w:noProof/>
          <w:lang w:val="sr-Latn-BA"/>
        </w:rPr>
        <w:t>важења</w:t>
      </w:r>
      <w:r w:rsidR="0083393F" w:rsidRPr="00E669E8">
        <w:rPr>
          <w:rFonts w:ascii="Times New Roman" w:hAnsi="Times New Roman"/>
          <w:noProof/>
          <w:lang w:val="sr-Latn-BA"/>
        </w:rPr>
        <w:t xml:space="preserve"> </w:t>
      </w:r>
      <w:r w:rsidRPr="00E669E8">
        <w:rPr>
          <w:rFonts w:ascii="Times New Roman" w:hAnsi="Times New Roman"/>
          <w:noProof/>
          <w:lang w:val="sr-Latn-BA"/>
        </w:rPr>
        <w:t>од</w:t>
      </w:r>
      <w:r w:rsidR="0083393F" w:rsidRPr="00E669E8">
        <w:rPr>
          <w:rFonts w:ascii="Times New Roman" w:hAnsi="Times New Roman"/>
          <w:noProof/>
          <w:lang w:val="sr-Latn-BA"/>
        </w:rPr>
        <w:t xml:space="preserve"> ..................... </w:t>
      </w:r>
      <w:r w:rsidRPr="00E669E8">
        <w:rPr>
          <w:rFonts w:ascii="Times New Roman" w:hAnsi="Times New Roman"/>
          <w:noProof/>
          <w:lang w:val="sr-Latn-BA"/>
        </w:rPr>
        <w:t>до</w:t>
      </w:r>
      <w:r w:rsidR="0083393F" w:rsidRPr="00E669E8">
        <w:rPr>
          <w:rFonts w:ascii="Times New Roman" w:hAnsi="Times New Roman"/>
          <w:noProof/>
          <w:lang w:val="sr-Latn-BA"/>
        </w:rPr>
        <w:t xml:space="preserve">  ..................., </w:t>
      </w:r>
      <w:r w:rsidRPr="00E669E8">
        <w:rPr>
          <w:rFonts w:ascii="Times New Roman" w:hAnsi="Times New Roman"/>
          <w:noProof/>
          <w:lang w:val="sr-Latn-BA"/>
        </w:rPr>
        <w:t>на</w:t>
      </w:r>
      <w:r w:rsidR="0083393F" w:rsidRPr="00E669E8">
        <w:rPr>
          <w:rFonts w:ascii="Times New Roman" w:hAnsi="Times New Roman"/>
          <w:noProof/>
          <w:lang w:val="sr-Latn-BA"/>
        </w:rPr>
        <w:t xml:space="preserve"> </w:t>
      </w:r>
      <w:r w:rsidRPr="00E669E8">
        <w:rPr>
          <w:rFonts w:ascii="Times New Roman" w:hAnsi="Times New Roman"/>
          <w:noProof/>
          <w:lang w:val="sr-Latn-BA"/>
        </w:rPr>
        <w:t>име</w:t>
      </w:r>
      <w:r w:rsidR="0083393F" w:rsidRPr="00E669E8">
        <w:rPr>
          <w:rFonts w:ascii="Times New Roman" w:hAnsi="Times New Roman"/>
          <w:noProof/>
          <w:lang w:val="sr-Latn-BA"/>
        </w:rPr>
        <w:t xml:space="preserve"> </w:t>
      </w:r>
      <w:r w:rsidRPr="00E669E8">
        <w:rPr>
          <w:rFonts w:ascii="Times New Roman" w:hAnsi="Times New Roman"/>
          <w:noProof/>
          <w:lang w:val="sr-Latn-BA"/>
        </w:rPr>
        <w:t>корисника</w:t>
      </w:r>
      <w:r w:rsidR="0083393F" w:rsidRPr="00E669E8">
        <w:rPr>
          <w:rFonts w:ascii="Times New Roman" w:hAnsi="Times New Roman"/>
          <w:noProof/>
          <w:lang w:val="sr-Latn-BA"/>
        </w:rPr>
        <w:t xml:space="preserve"> </w:t>
      </w:r>
      <w:r w:rsidRPr="00E669E8">
        <w:rPr>
          <w:rFonts w:ascii="Times New Roman" w:hAnsi="Times New Roman"/>
          <w:noProof/>
          <w:lang w:val="sr-Latn-BA"/>
        </w:rPr>
        <w:t>гаранције</w:t>
      </w:r>
      <w:r w:rsidR="0083393F" w:rsidRPr="00E669E8">
        <w:rPr>
          <w:rFonts w:ascii="Times New Roman" w:hAnsi="Times New Roman"/>
          <w:noProof/>
          <w:lang w:val="sr-Latn-BA"/>
        </w:rPr>
        <w:t xml:space="preserve"> ......................................, </w:t>
      </w:r>
      <w:r w:rsidRPr="00E669E8">
        <w:rPr>
          <w:rFonts w:ascii="Times New Roman" w:hAnsi="Times New Roman"/>
          <w:noProof/>
          <w:lang w:val="sr-Latn-BA"/>
        </w:rPr>
        <w:t>на</w:t>
      </w:r>
      <w:r w:rsidR="0083393F" w:rsidRPr="00E669E8">
        <w:rPr>
          <w:rFonts w:ascii="Times New Roman" w:hAnsi="Times New Roman"/>
          <w:noProof/>
          <w:lang w:val="sr-Latn-BA"/>
        </w:rPr>
        <w:t xml:space="preserve"> </w:t>
      </w:r>
      <w:r w:rsidRPr="00E669E8">
        <w:rPr>
          <w:rFonts w:ascii="Times New Roman" w:hAnsi="Times New Roman"/>
          <w:noProof/>
          <w:lang w:val="sr-Latn-BA"/>
        </w:rPr>
        <w:t>износ</w:t>
      </w:r>
      <w:r w:rsidR="0083393F" w:rsidRPr="00E669E8">
        <w:rPr>
          <w:rFonts w:ascii="Times New Roman" w:hAnsi="Times New Roman"/>
          <w:noProof/>
          <w:lang w:val="sr-Latn-BA"/>
        </w:rPr>
        <w:t xml:space="preserve"> ....................... </w:t>
      </w:r>
      <w:r w:rsidRPr="00E669E8">
        <w:rPr>
          <w:rFonts w:ascii="Times New Roman" w:hAnsi="Times New Roman"/>
          <w:noProof/>
          <w:lang w:val="sr-Latn-BA"/>
        </w:rPr>
        <w:t>КМ</w:t>
      </w:r>
      <w:r w:rsidR="0083393F" w:rsidRPr="00E669E8">
        <w:rPr>
          <w:rFonts w:ascii="Times New Roman" w:hAnsi="Times New Roman"/>
          <w:noProof/>
          <w:lang w:val="sr-Latn-BA"/>
        </w:rPr>
        <w:t xml:space="preserve">, </w:t>
      </w:r>
      <w:r w:rsidRPr="00E669E8">
        <w:rPr>
          <w:rFonts w:ascii="Times New Roman" w:hAnsi="Times New Roman"/>
          <w:noProof/>
          <w:lang w:val="sr-Latn-BA"/>
        </w:rPr>
        <w:t>прихваћеној</w:t>
      </w:r>
      <w:r w:rsidR="0083393F" w:rsidRPr="00E669E8">
        <w:rPr>
          <w:rFonts w:ascii="Times New Roman" w:hAnsi="Times New Roman"/>
          <w:noProof/>
          <w:lang w:val="sr-Latn-BA"/>
        </w:rPr>
        <w:t xml:space="preserve"> </w:t>
      </w:r>
      <w:r w:rsidRPr="00E669E8">
        <w:rPr>
          <w:rFonts w:ascii="Times New Roman" w:hAnsi="Times New Roman"/>
          <w:noProof/>
          <w:lang w:val="sr-Latn-BA"/>
        </w:rPr>
        <w:t>и</w:t>
      </w:r>
      <w:r w:rsidR="0083393F" w:rsidRPr="00E669E8">
        <w:rPr>
          <w:rFonts w:ascii="Times New Roman" w:hAnsi="Times New Roman"/>
          <w:noProof/>
          <w:lang w:val="sr-Latn-BA"/>
        </w:rPr>
        <w:t xml:space="preserve"> </w:t>
      </w:r>
      <w:r w:rsidRPr="00E669E8">
        <w:rPr>
          <w:rFonts w:ascii="Times New Roman" w:hAnsi="Times New Roman"/>
          <w:noProof/>
          <w:lang w:val="sr-Latn-BA"/>
        </w:rPr>
        <w:t>евидентираној</w:t>
      </w:r>
      <w:r w:rsidR="0083393F" w:rsidRPr="00E669E8">
        <w:rPr>
          <w:rFonts w:ascii="Times New Roman" w:hAnsi="Times New Roman"/>
          <w:noProof/>
          <w:lang w:val="sr-Latn-BA"/>
        </w:rPr>
        <w:t xml:space="preserve"> </w:t>
      </w:r>
      <w:r w:rsidRPr="00E669E8">
        <w:rPr>
          <w:rFonts w:ascii="Times New Roman" w:hAnsi="Times New Roman"/>
          <w:noProof/>
          <w:lang w:val="sr-Latn-BA"/>
        </w:rPr>
        <w:t>под</w:t>
      </w:r>
      <w:r w:rsidR="0083393F" w:rsidRPr="00E669E8">
        <w:rPr>
          <w:rFonts w:ascii="Times New Roman" w:hAnsi="Times New Roman"/>
          <w:noProof/>
          <w:lang w:val="sr-Latn-BA"/>
        </w:rPr>
        <w:t xml:space="preserve"> </w:t>
      </w:r>
      <w:r w:rsidRPr="00E669E8">
        <w:rPr>
          <w:rFonts w:ascii="Times New Roman" w:hAnsi="Times New Roman"/>
          <w:noProof/>
          <w:lang w:val="sr-Latn-BA"/>
        </w:rPr>
        <w:t>бројем</w:t>
      </w:r>
      <w:r w:rsidR="0083393F" w:rsidRPr="00E669E8">
        <w:rPr>
          <w:rFonts w:ascii="Times New Roman" w:hAnsi="Times New Roman"/>
          <w:noProof/>
          <w:lang w:val="sr-Latn-BA"/>
        </w:rPr>
        <w:t xml:space="preserve"> .............. </w:t>
      </w:r>
      <w:r w:rsidRPr="00E669E8">
        <w:rPr>
          <w:rFonts w:ascii="Times New Roman" w:hAnsi="Times New Roman"/>
          <w:noProof/>
          <w:lang w:val="sr-Latn-BA"/>
        </w:rPr>
        <w:t>дана</w:t>
      </w:r>
      <w:r w:rsidR="0083393F" w:rsidRPr="00E669E8">
        <w:rPr>
          <w:rFonts w:ascii="Times New Roman" w:hAnsi="Times New Roman"/>
          <w:noProof/>
          <w:lang w:val="sr-Latn-BA"/>
        </w:rPr>
        <w:t xml:space="preserve"> ............., </w:t>
      </w:r>
      <w:r w:rsidRPr="00E669E8">
        <w:rPr>
          <w:rFonts w:ascii="Times New Roman" w:hAnsi="Times New Roman"/>
          <w:noProof/>
          <w:lang w:val="sr-Latn-BA"/>
        </w:rPr>
        <w:t>у</w:t>
      </w:r>
      <w:r w:rsidR="0083393F" w:rsidRPr="00E669E8">
        <w:rPr>
          <w:rFonts w:ascii="Times New Roman" w:hAnsi="Times New Roman"/>
          <w:noProof/>
          <w:lang w:val="sr-Latn-BA"/>
        </w:rPr>
        <w:t xml:space="preserve"> </w:t>
      </w:r>
      <w:r w:rsidRPr="00E669E8">
        <w:rPr>
          <w:rFonts w:ascii="Times New Roman" w:hAnsi="Times New Roman"/>
          <w:noProof/>
          <w:lang w:val="sr-Latn-BA"/>
        </w:rPr>
        <w:t>Регионалном</w:t>
      </w:r>
      <w:r w:rsidR="0083393F" w:rsidRPr="00E669E8">
        <w:rPr>
          <w:rFonts w:ascii="Times New Roman" w:hAnsi="Times New Roman"/>
          <w:noProof/>
          <w:lang w:val="sr-Latn-BA"/>
        </w:rPr>
        <w:t xml:space="preserve"> </w:t>
      </w:r>
      <w:r w:rsidRPr="00E669E8">
        <w:rPr>
          <w:rFonts w:ascii="Times New Roman" w:hAnsi="Times New Roman"/>
          <w:noProof/>
          <w:lang w:val="sr-Latn-BA"/>
        </w:rPr>
        <w:t>центру</w:t>
      </w:r>
      <w:r w:rsidR="0083393F" w:rsidRPr="00E669E8">
        <w:rPr>
          <w:rFonts w:ascii="Times New Roman" w:hAnsi="Times New Roman"/>
          <w:noProof/>
          <w:lang w:val="sr-Latn-BA"/>
        </w:rPr>
        <w:t xml:space="preserve"> ............................</w:t>
      </w:r>
    </w:p>
    <w:p w:rsidR="0083393F" w:rsidRPr="00E669E8" w:rsidRDefault="0083393F" w:rsidP="002C1F61">
      <w:pPr>
        <w:pStyle w:val="NoSpacing"/>
        <w:jc w:val="both"/>
        <w:rPr>
          <w:rFonts w:ascii="Times New Roman" w:hAnsi="Times New Roman"/>
          <w:noProof/>
          <w:lang w:val="sr-Latn-BA"/>
        </w:rPr>
      </w:pPr>
    </w:p>
    <w:p w:rsidR="00AD33E6" w:rsidRPr="00E669E8" w:rsidRDefault="00AD33E6" w:rsidP="002C1F61">
      <w:pPr>
        <w:pStyle w:val="NoSpacing"/>
        <w:jc w:val="both"/>
        <w:rPr>
          <w:rFonts w:ascii="Times New Roman" w:hAnsi="Times New Roman"/>
          <w:noProof/>
          <w:lang w:val="sr-Latn-BA"/>
        </w:rPr>
      </w:pPr>
    </w:p>
    <w:p w:rsidR="009F61D3" w:rsidRPr="00E669E8" w:rsidRDefault="00A821B3" w:rsidP="002C1F61">
      <w:pPr>
        <w:pStyle w:val="NoSpacing"/>
        <w:jc w:val="both"/>
        <w:rPr>
          <w:rFonts w:ascii="Times New Roman" w:hAnsi="Times New Roman"/>
          <w:noProof/>
          <w:lang w:val="sr-Latn-BA"/>
        </w:rPr>
      </w:pPr>
      <w:r w:rsidRPr="00E669E8">
        <w:rPr>
          <w:rFonts w:ascii="Times New Roman" w:hAnsi="Times New Roman"/>
          <w:noProof/>
          <w:lang w:val="sr-Latn-BA"/>
        </w:rPr>
        <w:t>Уз</w:t>
      </w:r>
      <w:r w:rsidR="002A7848" w:rsidRPr="00E669E8">
        <w:rPr>
          <w:rFonts w:ascii="Times New Roman" w:hAnsi="Times New Roman"/>
          <w:noProof/>
          <w:lang w:val="sr-Latn-BA"/>
        </w:rPr>
        <w:t xml:space="preserve"> </w:t>
      </w:r>
      <w:r w:rsidRPr="00E669E8">
        <w:rPr>
          <w:rFonts w:ascii="Times New Roman" w:hAnsi="Times New Roman"/>
          <w:noProof/>
          <w:lang w:val="sr-Latn-BA"/>
        </w:rPr>
        <w:t>захтјев</w:t>
      </w:r>
      <w:r w:rsidR="002A7848" w:rsidRPr="00E669E8">
        <w:rPr>
          <w:rFonts w:ascii="Times New Roman" w:hAnsi="Times New Roman"/>
          <w:noProof/>
          <w:lang w:val="sr-Latn-BA"/>
        </w:rPr>
        <w:t xml:space="preserve"> </w:t>
      </w:r>
      <w:r w:rsidRPr="00E669E8">
        <w:rPr>
          <w:rFonts w:ascii="Times New Roman" w:hAnsi="Times New Roman"/>
          <w:noProof/>
          <w:lang w:val="sr-Latn-BA"/>
        </w:rPr>
        <w:t>прилажемо</w:t>
      </w:r>
      <w:r w:rsidR="002A7848" w:rsidRPr="00E669E8">
        <w:rPr>
          <w:rFonts w:ascii="Times New Roman" w:hAnsi="Times New Roman"/>
          <w:noProof/>
          <w:lang w:val="sr-Latn-BA"/>
        </w:rPr>
        <w:t xml:space="preserve">: </w:t>
      </w:r>
    </w:p>
    <w:p w:rsidR="009F61D3" w:rsidRPr="00E669E8" w:rsidRDefault="00A821B3" w:rsidP="0053281E">
      <w:pPr>
        <w:pStyle w:val="NoSpacing"/>
        <w:numPr>
          <w:ilvl w:val="0"/>
          <w:numId w:val="34"/>
        </w:numPr>
        <w:ind w:left="284" w:hanging="284"/>
        <w:jc w:val="both"/>
        <w:rPr>
          <w:rFonts w:ascii="Times New Roman" w:hAnsi="Times New Roman"/>
          <w:noProof/>
          <w:lang w:val="sr-Latn-BA"/>
        </w:rPr>
      </w:pPr>
      <w:r w:rsidRPr="00E669E8">
        <w:rPr>
          <w:rFonts w:ascii="Times New Roman" w:hAnsi="Times New Roman"/>
          <w:noProof/>
          <w:lang w:val="sr-Latn-BA"/>
        </w:rPr>
        <w:t>три</w:t>
      </w:r>
      <w:r w:rsidR="009F61D3" w:rsidRPr="00E669E8">
        <w:rPr>
          <w:rFonts w:ascii="Times New Roman" w:hAnsi="Times New Roman"/>
          <w:noProof/>
          <w:lang w:val="sr-Latn-BA"/>
        </w:rPr>
        <w:t xml:space="preserve"> </w:t>
      </w:r>
      <w:r w:rsidRPr="00E669E8">
        <w:rPr>
          <w:rFonts w:ascii="Times New Roman" w:hAnsi="Times New Roman"/>
          <w:noProof/>
          <w:lang w:val="sr-Latn-BA"/>
        </w:rPr>
        <w:t>оригинална</w:t>
      </w:r>
      <w:r w:rsidR="009F61D3" w:rsidRPr="00E669E8">
        <w:rPr>
          <w:rFonts w:ascii="Times New Roman" w:hAnsi="Times New Roman"/>
          <w:noProof/>
          <w:lang w:val="sr-Latn-BA"/>
        </w:rPr>
        <w:t xml:space="preserve"> </w:t>
      </w:r>
      <w:r w:rsidRPr="00E669E8">
        <w:rPr>
          <w:rFonts w:ascii="Times New Roman" w:hAnsi="Times New Roman"/>
          <w:noProof/>
          <w:lang w:val="sr-Latn-BA"/>
        </w:rPr>
        <w:t>примјерка</w:t>
      </w:r>
      <w:r w:rsidR="009F61D3" w:rsidRPr="00E669E8">
        <w:rPr>
          <w:rFonts w:ascii="Times New Roman" w:hAnsi="Times New Roman"/>
          <w:noProof/>
          <w:lang w:val="sr-Latn-BA"/>
        </w:rPr>
        <w:t xml:space="preserve"> </w:t>
      </w:r>
      <w:r w:rsidRPr="00E669E8">
        <w:rPr>
          <w:rFonts w:ascii="Times New Roman" w:hAnsi="Times New Roman"/>
          <w:noProof/>
          <w:lang w:val="sr-Latn-BA"/>
        </w:rPr>
        <w:t>гаранције</w:t>
      </w:r>
    </w:p>
    <w:p w:rsidR="009F61D3" w:rsidRPr="00E669E8" w:rsidRDefault="00A821B3" w:rsidP="0053281E">
      <w:pPr>
        <w:pStyle w:val="NoSpacing"/>
        <w:numPr>
          <w:ilvl w:val="0"/>
          <w:numId w:val="34"/>
        </w:numPr>
        <w:ind w:left="284" w:hanging="284"/>
        <w:jc w:val="both"/>
        <w:rPr>
          <w:rFonts w:ascii="Times New Roman" w:hAnsi="Times New Roman"/>
          <w:noProof/>
          <w:lang w:val="sr-Latn-BA"/>
        </w:rPr>
      </w:pPr>
      <w:r w:rsidRPr="00E669E8">
        <w:rPr>
          <w:rFonts w:ascii="Times New Roman" w:hAnsi="Times New Roman"/>
          <w:noProof/>
          <w:lang w:val="sr-Latn-BA"/>
        </w:rPr>
        <w:t>спецификацију</w:t>
      </w:r>
      <w:r w:rsidR="002A7848" w:rsidRPr="00E669E8">
        <w:rPr>
          <w:rFonts w:ascii="Times New Roman" w:hAnsi="Times New Roman"/>
          <w:noProof/>
          <w:lang w:val="sr-Latn-BA"/>
        </w:rPr>
        <w:t xml:space="preserve"> </w:t>
      </w:r>
      <w:r w:rsidRPr="00E669E8">
        <w:rPr>
          <w:rFonts w:ascii="Times New Roman" w:hAnsi="Times New Roman"/>
          <w:noProof/>
          <w:lang w:val="sr-Latn-BA"/>
        </w:rPr>
        <w:t>о</w:t>
      </w:r>
      <w:r w:rsidR="002A7848" w:rsidRPr="00E669E8">
        <w:rPr>
          <w:rFonts w:ascii="Times New Roman" w:hAnsi="Times New Roman"/>
          <w:noProof/>
          <w:lang w:val="sr-Latn-BA"/>
        </w:rPr>
        <w:t xml:space="preserve"> </w:t>
      </w:r>
      <w:r w:rsidRPr="00E669E8">
        <w:rPr>
          <w:rFonts w:ascii="Times New Roman" w:hAnsi="Times New Roman"/>
          <w:noProof/>
          <w:lang w:val="sr-Latn-BA"/>
        </w:rPr>
        <w:t>распореду</w:t>
      </w:r>
      <w:r w:rsidR="009F61D3" w:rsidRPr="00E669E8">
        <w:rPr>
          <w:rFonts w:ascii="Times New Roman" w:hAnsi="Times New Roman"/>
          <w:noProof/>
          <w:lang w:val="sr-Latn-BA"/>
        </w:rPr>
        <w:t xml:space="preserve"> </w:t>
      </w:r>
      <w:r w:rsidRPr="00E669E8">
        <w:rPr>
          <w:rFonts w:ascii="Times New Roman" w:hAnsi="Times New Roman"/>
          <w:noProof/>
          <w:lang w:val="sr-Latn-BA"/>
        </w:rPr>
        <w:t>средстава</w:t>
      </w:r>
      <w:r w:rsidR="009F61D3" w:rsidRPr="00E669E8">
        <w:rPr>
          <w:rFonts w:ascii="Times New Roman" w:hAnsi="Times New Roman"/>
          <w:noProof/>
          <w:lang w:val="sr-Latn-BA"/>
        </w:rPr>
        <w:t xml:space="preserve"> </w:t>
      </w:r>
      <w:r w:rsidRPr="00E669E8">
        <w:rPr>
          <w:rFonts w:ascii="Times New Roman" w:hAnsi="Times New Roman"/>
          <w:noProof/>
          <w:lang w:val="sr-Latn-BA"/>
        </w:rPr>
        <w:t>по</w:t>
      </w:r>
      <w:r w:rsidR="009F61D3" w:rsidRPr="00E669E8">
        <w:rPr>
          <w:rFonts w:ascii="Times New Roman" w:hAnsi="Times New Roman"/>
          <w:noProof/>
          <w:lang w:val="sr-Latn-BA"/>
        </w:rPr>
        <w:t xml:space="preserve"> </w:t>
      </w:r>
      <w:r w:rsidRPr="00E669E8">
        <w:rPr>
          <w:rFonts w:ascii="Times New Roman" w:hAnsi="Times New Roman"/>
          <w:noProof/>
          <w:lang w:val="sr-Latn-BA"/>
        </w:rPr>
        <w:t>свеобухватној</w:t>
      </w:r>
      <w:r w:rsidR="0053281E" w:rsidRPr="00E669E8">
        <w:rPr>
          <w:rFonts w:ascii="Times New Roman" w:hAnsi="Times New Roman"/>
          <w:noProof/>
          <w:lang w:val="sr-Latn-BA"/>
        </w:rPr>
        <w:t xml:space="preserve"> </w:t>
      </w:r>
      <w:r w:rsidRPr="00E669E8">
        <w:rPr>
          <w:rFonts w:ascii="Times New Roman" w:hAnsi="Times New Roman"/>
          <w:noProof/>
          <w:lang w:val="sr-Latn-BA"/>
        </w:rPr>
        <w:t>гаранцији</w:t>
      </w:r>
      <w:r w:rsidR="002A7848" w:rsidRPr="00E669E8">
        <w:rPr>
          <w:rFonts w:ascii="Times New Roman" w:hAnsi="Times New Roman"/>
          <w:noProof/>
          <w:lang w:val="sr-Latn-BA"/>
        </w:rPr>
        <w:t xml:space="preserve">  </w:t>
      </w:r>
    </w:p>
    <w:p w:rsidR="002A7848" w:rsidRPr="00E669E8" w:rsidRDefault="00A821B3" w:rsidP="0053281E">
      <w:pPr>
        <w:pStyle w:val="NoSpacing"/>
        <w:numPr>
          <w:ilvl w:val="0"/>
          <w:numId w:val="34"/>
        </w:numPr>
        <w:ind w:left="284" w:hanging="284"/>
        <w:jc w:val="both"/>
        <w:rPr>
          <w:rFonts w:ascii="Times New Roman" w:hAnsi="Times New Roman"/>
          <w:noProof/>
          <w:lang w:val="sr-Latn-BA"/>
        </w:rPr>
      </w:pPr>
      <w:r w:rsidRPr="00E669E8">
        <w:rPr>
          <w:rFonts w:ascii="Times New Roman" w:hAnsi="Times New Roman"/>
          <w:noProof/>
          <w:lang w:val="sr-Latn-BA"/>
        </w:rPr>
        <w:t>доказ</w:t>
      </w:r>
      <w:r w:rsidR="009F61D3" w:rsidRPr="00E669E8">
        <w:rPr>
          <w:rFonts w:ascii="Times New Roman" w:hAnsi="Times New Roman"/>
          <w:noProof/>
          <w:lang w:val="sr-Latn-BA"/>
        </w:rPr>
        <w:t xml:space="preserve"> </w:t>
      </w:r>
      <w:r w:rsidRPr="00E669E8">
        <w:rPr>
          <w:rFonts w:ascii="Times New Roman" w:hAnsi="Times New Roman"/>
          <w:noProof/>
          <w:lang w:val="sr-Latn-BA"/>
        </w:rPr>
        <w:t>о</w:t>
      </w:r>
      <w:r w:rsidR="009F61D3" w:rsidRPr="00E669E8">
        <w:rPr>
          <w:rFonts w:ascii="Times New Roman" w:hAnsi="Times New Roman"/>
          <w:noProof/>
          <w:lang w:val="sr-Latn-BA"/>
        </w:rPr>
        <w:t xml:space="preserve"> </w:t>
      </w:r>
      <w:r w:rsidRPr="00E669E8">
        <w:rPr>
          <w:rFonts w:ascii="Times New Roman" w:hAnsi="Times New Roman"/>
          <w:noProof/>
          <w:lang w:val="sr-Latn-BA"/>
        </w:rPr>
        <w:t>уплати</w:t>
      </w:r>
      <w:r w:rsidR="009F61D3" w:rsidRPr="00E669E8">
        <w:rPr>
          <w:rFonts w:ascii="Times New Roman" w:hAnsi="Times New Roman"/>
          <w:noProof/>
          <w:lang w:val="sr-Latn-BA"/>
        </w:rPr>
        <w:t xml:space="preserve"> </w:t>
      </w:r>
      <w:r w:rsidRPr="00E669E8">
        <w:rPr>
          <w:rFonts w:ascii="Times New Roman" w:hAnsi="Times New Roman"/>
          <w:noProof/>
          <w:lang w:val="sr-Latn-BA"/>
        </w:rPr>
        <w:t>административне</w:t>
      </w:r>
      <w:r w:rsidR="009F61D3" w:rsidRPr="00E669E8">
        <w:rPr>
          <w:rFonts w:ascii="Times New Roman" w:hAnsi="Times New Roman"/>
          <w:noProof/>
          <w:lang w:val="sr-Latn-BA"/>
        </w:rPr>
        <w:t xml:space="preserve"> </w:t>
      </w:r>
      <w:r w:rsidRPr="00E669E8">
        <w:rPr>
          <w:rFonts w:ascii="Times New Roman" w:hAnsi="Times New Roman"/>
          <w:noProof/>
          <w:lang w:val="sr-Latn-BA"/>
        </w:rPr>
        <w:t>таксе</w:t>
      </w:r>
    </w:p>
    <w:p w:rsidR="002A7848" w:rsidRPr="00E669E8" w:rsidRDefault="002A7848" w:rsidP="002C1F61">
      <w:pPr>
        <w:pStyle w:val="NoSpacing"/>
        <w:jc w:val="both"/>
        <w:rPr>
          <w:rFonts w:ascii="Times New Roman" w:hAnsi="Times New Roman"/>
          <w:noProof/>
          <w:lang w:val="sr-Latn-BA"/>
        </w:rPr>
      </w:pPr>
    </w:p>
    <w:p w:rsidR="004B7BD8" w:rsidRPr="00E669E8" w:rsidRDefault="004B7BD8" w:rsidP="002C1F61">
      <w:pPr>
        <w:pStyle w:val="NoSpacing"/>
        <w:jc w:val="both"/>
        <w:rPr>
          <w:rFonts w:ascii="Times New Roman" w:hAnsi="Times New Roman"/>
          <w:noProof/>
          <w:lang w:val="sr-Latn-BA"/>
        </w:rPr>
      </w:pPr>
    </w:p>
    <w:p w:rsidR="004B7BD8" w:rsidRPr="00E669E8" w:rsidRDefault="004B7BD8" w:rsidP="002C1F61">
      <w:pPr>
        <w:pStyle w:val="NoSpacing"/>
        <w:jc w:val="both"/>
        <w:rPr>
          <w:rFonts w:ascii="Times New Roman" w:hAnsi="Times New Roman"/>
          <w:noProof/>
          <w:lang w:val="sr-Latn-BA"/>
        </w:rPr>
      </w:pPr>
    </w:p>
    <w:p w:rsidR="004B7BD8" w:rsidRPr="00E669E8" w:rsidRDefault="004B7BD8" w:rsidP="002C1F61">
      <w:pPr>
        <w:pStyle w:val="NoSpacing"/>
        <w:jc w:val="both"/>
        <w:rPr>
          <w:rFonts w:ascii="Times New Roman" w:hAnsi="Times New Roman"/>
          <w:noProof/>
          <w:lang w:val="sr-Latn-BA"/>
        </w:rPr>
      </w:pPr>
    </w:p>
    <w:p w:rsidR="004B7BD8" w:rsidRPr="00E669E8" w:rsidRDefault="004B7BD8" w:rsidP="002C1F61">
      <w:pPr>
        <w:pStyle w:val="NoSpacing"/>
        <w:rPr>
          <w:rFonts w:ascii="Times New Roman" w:hAnsi="Times New Roman"/>
          <w:noProof/>
          <w:lang w:val="sr-Latn-BA"/>
        </w:rPr>
      </w:pPr>
    </w:p>
    <w:p w:rsidR="002A7848" w:rsidRPr="00E669E8" w:rsidRDefault="009165CF" w:rsidP="002C1F61">
      <w:pPr>
        <w:pStyle w:val="NoSpacing"/>
        <w:rPr>
          <w:rFonts w:ascii="Times New Roman" w:hAnsi="Times New Roman"/>
          <w:noProof/>
          <w:lang w:val="sr-Latn-BA"/>
        </w:rPr>
      </w:pPr>
      <w:r w:rsidRPr="00E669E8">
        <w:rPr>
          <w:rFonts w:ascii="Times New Roman" w:hAnsi="Times New Roman"/>
          <w:noProof/>
          <w:lang w:val="sr-Latn-BA"/>
        </w:rPr>
        <w:t xml:space="preserve">                                                  </w:t>
      </w:r>
      <w:r w:rsidR="00C41E2F" w:rsidRPr="00E669E8">
        <w:rPr>
          <w:rFonts w:ascii="Times New Roman" w:hAnsi="Times New Roman"/>
          <w:noProof/>
          <w:lang w:val="sr-Latn-BA"/>
        </w:rPr>
        <w:t xml:space="preserve">  </w:t>
      </w:r>
      <w:r w:rsidR="00AD33E6" w:rsidRPr="00E669E8">
        <w:rPr>
          <w:rFonts w:ascii="Times New Roman" w:hAnsi="Times New Roman"/>
          <w:noProof/>
          <w:lang w:val="sr-Latn-BA"/>
        </w:rPr>
        <w:t xml:space="preserve">                     </w:t>
      </w:r>
      <w:r w:rsidR="00A821B3" w:rsidRPr="00E669E8">
        <w:rPr>
          <w:rFonts w:ascii="Times New Roman" w:hAnsi="Times New Roman"/>
          <w:noProof/>
          <w:lang w:val="sr-Latn-BA"/>
        </w:rPr>
        <w:t>М</w:t>
      </w:r>
      <w:r w:rsidR="00AD33E6" w:rsidRPr="00E669E8">
        <w:rPr>
          <w:rFonts w:ascii="Times New Roman" w:hAnsi="Times New Roman"/>
          <w:noProof/>
          <w:lang w:val="sr-Latn-BA"/>
        </w:rPr>
        <w:t>.</w:t>
      </w:r>
      <w:r w:rsidR="00A821B3" w:rsidRPr="00E669E8">
        <w:rPr>
          <w:rFonts w:ascii="Times New Roman" w:hAnsi="Times New Roman"/>
          <w:noProof/>
          <w:lang w:val="sr-Latn-BA"/>
        </w:rPr>
        <w:t>П</w:t>
      </w:r>
      <w:r w:rsidR="00AD33E6" w:rsidRPr="00E669E8">
        <w:rPr>
          <w:rFonts w:ascii="Times New Roman" w:hAnsi="Times New Roman"/>
          <w:noProof/>
          <w:lang w:val="sr-Latn-BA"/>
        </w:rPr>
        <w:t>.</w:t>
      </w:r>
      <w:r w:rsidR="002C1F61" w:rsidRPr="00E669E8">
        <w:rPr>
          <w:rFonts w:ascii="Times New Roman" w:hAnsi="Times New Roman"/>
          <w:noProof/>
          <w:lang w:val="sr-Latn-BA"/>
        </w:rPr>
        <w:t xml:space="preserve">           </w:t>
      </w:r>
      <w:r w:rsidR="00AD33E6" w:rsidRPr="00E669E8">
        <w:rPr>
          <w:rFonts w:ascii="Times New Roman" w:hAnsi="Times New Roman"/>
          <w:noProof/>
          <w:lang w:val="sr-Latn-BA"/>
        </w:rPr>
        <w:t xml:space="preserve">         ……...........................................................</w:t>
      </w:r>
      <w:r w:rsidR="002A7848" w:rsidRPr="00E669E8">
        <w:rPr>
          <w:rFonts w:ascii="Times New Roman" w:hAnsi="Times New Roman"/>
          <w:noProof/>
          <w:lang w:val="sr-Latn-BA"/>
        </w:rPr>
        <w:t xml:space="preserve">      </w:t>
      </w:r>
    </w:p>
    <w:p w:rsidR="00CA44DC" w:rsidRPr="00E669E8" w:rsidRDefault="009165CF" w:rsidP="002C1F61">
      <w:pPr>
        <w:pStyle w:val="NoSpacing"/>
        <w:rPr>
          <w:rFonts w:ascii="Times New Roman" w:hAnsi="Times New Roman"/>
          <w:noProof/>
          <w:sz w:val="20"/>
          <w:szCs w:val="20"/>
          <w:lang w:val="sr-Latn-BA"/>
        </w:rPr>
      </w:pPr>
      <w:r w:rsidRPr="00E669E8">
        <w:rPr>
          <w:rFonts w:ascii="Times New Roman" w:hAnsi="Times New Roman"/>
          <w:noProof/>
          <w:lang w:val="sr-Latn-BA"/>
        </w:rPr>
        <w:t xml:space="preserve">                                                                      </w:t>
      </w:r>
      <w:r w:rsidR="00141A2C" w:rsidRPr="00E669E8">
        <w:rPr>
          <w:rFonts w:ascii="Times New Roman" w:hAnsi="Times New Roman"/>
          <w:noProof/>
          <w:lang w:val="sr-Latn-BA"/>
        </w:rPr>
        <w:t xml:space="preserve"> </w:t>
      </w:r>
      <w:r w:rsidR="00C41E2F" w:rsidRPr="00E669E8">
        <w:rPr>
          <w:rFonts w:ascii="Times New Roman" w:hAnsi="Times New Roman"/>
          <w:noProof/>
          <w:lang w:val="sr-Latn-BA"/>
        </w:rPr>
        <w:t xml:space="preserve">        </w:t>
      </w:r>
      <w:r w:rsidR="00141A2C" w:rsidRPr="00E669E8">
        <w:rPr>
          <w:rFonts w:ascii="Times New Roman" w:hAnsi="Times New Roman"/>
          <w:noProof/>
          <w:lang w:val="sr-Latn-BA"/>
        </w:rPr>
        <w:t xml:space="preserve"> </w:t>
      </w:r>
      <w:r w:rsidR="00C41E2F" w:rsidRPr="00E669E8">
        <w:rPr>
          <w:rFonts w:ascii="Times New Roman" w:hAnsi="Times New Roman"/>
          <w:noProof/>
          <w:lang w:val="sr-Latn-BA"/>
        </w:rPr>
        <w:t xml:space="preserve">   </w:t>
      </w:r>
      <w:r w:rsidR="002C1F61" w:rsidRPr="00E669E8">
        <w:rPr>
          <w:rFonts w:ascii="Times New Roman" w:hAnsi="Times New Roman"/>
          <w:noProof/>
          <w:lang w:val="sr-Latn-BA"/>
        </w:rPr>
        <w:t xml:space="preserve">     </w:t>
      </w:r>
      <w:r w:rsidR="00D02EF4" w:rsidRPr="00E669E8">
        <w:rPr>
          <w:rFonts w:ascii="Times New Roman" w:hAnsi="Times New Roman"/>
          <w:noProof/>
          <w:lang w:val="sr-Latn-BA"/>
        </w:rPr>
        <w:t xml:space="preserve">              </w:t>
      </w:r>
      <w:r w:rsidR="00C41E2F" w:rsidRPr="00E669E8">
        <w:rPr>
          <w:rFonts w:ascii="Times New Roman" w:hAnsi="Times New Roman"/>
          <w:noProof/>
          <w:sz w:val="20"/>
          <w:szCs w:val="20"/>
          <w:lang w:val="sr-Latn-BA"/>
        </w:rPr>
        <w:t>(</w:t>
      </w:r>
      <w:r w:rsidR="00A821B3" w:rsidRPr="00E669E8">
        <w:rPr>
          <w:rFonts w:ascii="Times New Roman" w:hAnsi="Times New Roman"/>
          <w:noProof/>
          <w:sz w:val="20"/>
          <w:szCs w:val="20"/>
          <w:lang w:val="sr-Latn-BA"/>
        </w:rPr>
        <w:t>име</w:t>
      </w:r>
      <w:r w:rsidR="004D2789" w:rsidRPr="00E669E8">
        <w:rPr>
          <w:rFonts w:ascii="Times New Roman" w:hAnsi="Times New Roman"/>
          <w:noProof/>
          <w:sz w:val="20"/>
          <w:szCs w:val="20"/>
          <w:lang w:val="sr-Latn-BA"/>
        </w:rPr>
        <w:t xml:space="preserve"> </w:t>
      </w:r>
      <w:r w:rsidR="00A821B3" w:rsidRPr="00E669E8">
        <w:rPr>
          <w:rFonts w:ascii="Times New Roman" w:hAnsi="Times New Roman"/>
          <w:noProof/>
          <w:sz w:val="20"/>
          <w:szCs w:val="20"/>
          <w:lang w:val="sr-Latn-BA"/>
        </w:rPr>
        <w:t>и</w:t>
      </w:r>
      <w:r w:rsidR="004D2789" w:rsidRPr="00E669E8">
        <w:rPr>
          <w:rFonts w:ascii="Times New Roman" w:hAnsi="Times New Roman"/>
          <w:noProof/>
          <w:sz w:val="20"/>
          <w:szCs w:val="20"/>
          <w:lang w:val="sr-Latn-BA"/>
        </w:rPr>
        <w:t xml:space="preserve"> </w:t>
      </w:r>
      <w:r w:rsidR="00A821B3" w:rsidRPr="00E669E8">
        <w:rPr>
          <w:rFonts w:ascii="Times New Roman" w:hAnsi="Times New Roman"/>
          <w:noProof/>
          <w:sz w:val="20"/>
          <w:szCs w:val="20"/>
          <w:lang w:val="sr-Latn-BA"/>
        </w:rPr>
        <w:t>презиме</w:t>
      </w:r>
      <w:r w:rsidR="004D2789" w:rsidRPr="00E669E8">
        <w:rPr>
          <w:rFonts w:ascii="Times New Roman" w:hAnsi="Times New Roman"/>
          <w:noProof/>
          <w:sz w:val="20"/>
          <w:szCs w:val="20"/>
          <w:lang w:val="sr-Latn-BA"/>
        </w:rPr>
        <w:t xml:space="preserve"> </w:t>
      </w:r>
      <w:r w:rsidR="00A821B3" w:rsidRPr="00E669E8">
        <w:rPr>
          <w:rFonts w:ascii="Times New Roman" w:hAnsi="Times New Roman"/>
          <w:noProof/>
          <w:sz w:val="20"/>
          <w:szCs w:val="20"/>
          <w:lang w:val="sr-Latn-BA"/>
        </w:rPr>
        <w:t>и</w:t>
      </w:r>
      <w:r w:rsidR="004D2789" w:rsidRPr="00E669E8">
        <w:rPr>
          <w:rFonts w:ascii="Times New Roman" w:hAnsi="Times New Roman"/>
          <w:noProof/>
          <w:sz w:val="20"/>
          <w:szCs w:val="20"/>
          <w:lang w:val="sr-Latn-BA"/>
        </w:rPr>
        <w:t xml:space="preserve"> </w:t>
      </w:r>
      <w:r w:rsidR="00A821B3" w:rsidRPr="00E669E8">
        <w:rPr>
          <w:rFonts w:ascii="Times New Roman" w:hAnsi="Times New Roman"/>
          <w:noProof/>
          <w:sz w:val="20"/>
          <w:szCs w:val="20"/>
          <w:lang w:val="sr-Latn-BA"/>
        </w:rPr>
        <w:t>потпис</w:t>
      </w:r>
      <w:r w:rsidR="002A7848" w:rsidRPr="00E669E8">
        <w:rPr>
          <w:rFonts w:ascii="Times New Roman" w:hAnsi="Times New Roman"/>
          <w:noProof/>
          <w:sz w:val="20"/>
          <w:szCs w:val="20"/>
          <w:lang w:val="sr-Latn-BA"/>
        </w:rPr>
        <w:t xml:space="preserve"> </w:t>
      </w:r>
      <w:r w:rsidR="00A821B3" w:rsidRPr="00E669E8">
        <w:rPr>
          <w:rFonts w:ascii="Times New Roman" w:hAnsi="Times New Roman"/>
          <w:noProof/>
          <w:sz w:val="20"/>
          <w:szCs w:val="20"/>
          <w:lang w:val="sr-Latn-BA"/>
        </w:rPr>
        <w:t>овлашћеног</w:t>
      </w:r>
      <w:r w:rsidR="002A7848" w:rsidRPr="00E669E8">
        <w:rPr>
          <w:rFonts w:ascii="Times New Roman" w:hAnsi="Times New Roman"/>
          <w:noProof/>
          <w:sz w:val="20"/>
          <w:szCs w:val="20"/>
          <w:lang w:val="sr-Latn-BA"/>
        </w:rPr>
        <w:t xml:space="preserve"> </w:t>
      </w:r>
      <w:r w:rsidR="00A821B3" w:rsidRPr="00E669E8">
        <w:rPr>
          <w:rFonts w:ascii="Times New Roman" w:hAnsi="Times New Roman"/>
          <w:noProof/>
          <w:sz w:val="20"/>
          <w:szCs w:val="20"/>
          <w:lang w:val="sr-Latn-BA"/>
        </w:rPr>
        <w:t>лица</w:t>
      </w:r>
      <w:r w:rsidR="00C41E2F" w:rsidRPr="00E669E8">
        <w:rPr>
          <w:rFonts w:ascii="Times New Roman" w:hAnsi="Times New Roman"/>
          <w:noProof/>
          <w:sz w:val="20"/>
          <w:szCs w:val="20"/>
          <w:lang w:val="sr-Latn-BA"/>
        </w:rPr>
        <w:t>)</w:t>
      </w:r>
      <w:r w:rsidR="002A7848" w:rsidRPr="00E669E8">
        <w:rPr>
          <w:rFonts w:ascii="Times New Roman" w:hAnsi="Times New Roman"/>
          <w:noProof/>
          <w:sz w:val="20"/>
          <w:szCs w:val="20"/>
          <w:lang w:val="sr-Latn-BA"/>
        </w:rPr>
        <w:t xml:space="preserve"> </w:t>
      </w:r>
    </w:p>
    <w:p w:rsidR="00792A2F" w:rsidRPr="00E669E8" w:rsidRDefault="00792A2F" w:rsidP="002C1F61">
      <w:pPr>
        <w:pStyle w:val="NoSpacing"/>
        <w:rPr>
          <w:rFonts w:ascii="Times New Roman" w:hAnsi="Times New Roman"/>
          <w:noProof/>
          <w:lang w:val="sr-Latn-BA"/>
        </w:rPr>
      </w:pPr>
    </w:p>
    <w:sectPr w:rsidR="00792A2F" w:rsidRPr="00E669E8" w:rsidSect="00E322CE">
      <w:headerReference w:type="default" r:id="rId8"/>
      <w:footerReference w:type="default" r:id="rId9"/>
      <w:endnotePr>
        <w:numRestart w:val="eachSect"/>
      </w:endnotePr>
      <w:pgSz w:w="11909" w:h="16834" w:code="9"/>
      <w:pgMar w:top="567" w:right="1134" w:bottom="567" w:left="1134" w:header="425" w:footer="37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9BC" w:rsidRDefault="00F849BC">
      <w:r>
        <w:separator/>
      </w:r>
    </w:p>
  </w:endnote>
  <w:endnote w:type="continuationSeparator" w:id="0">
    <w:p w:rsidR="00F849BC" w:rsidRDefault="00F84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5267" w:rsidRPr="004D2E86" w:rsidRDefault="00C55267" w:rsidP="009165CF">
    <w:pPr>
      <w:pStyle w:val="Footer"/>
      <w:rPr>
        <w:sz w:val="20"/>
        <w:szCs w:val="20"/>
        <w:lang w:val="hr-HR"/>
      </w:rPr>
    </w:pPr>
    <w:r>
      <w:rPr>
        <w:lang w:val="sr-Cyrl-CS"/>
      </w:rPr>
      <w:t xml:space="preserve">  </w:t>
    </w:r>
  </w:p>
  <w:p w:rsidR="00C55267" w:rsidRPr="00072B4F" w:rsidRDefault="00C55267">
    <w:pPr>
      <w:pStyle w:val="Footer"/>
      <w:jc w:val="center"/>
      <w:rPr>
        <w:sz w:val="20"/>
        <w:szCs w:val="20"/>
        <w:lang w:val="sr-Cyrl-C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9BC" w:rsidRDefault="00F849BC">
      <w:r>
        <w:separator/>
      </w:r>
    </w:p>
  </w:footnote>
  <w:footnote w:type="continuationSeparator" w:id="0">
    <w:p w:rsidR="00F849BC" w:rsidRDefault="00F849BC">
      <w:r>
        <w:continuationSeparator/>
      </w:r>
    </w:p>
  </w:footnote>
  <w:footnote w:id="1">
    <w:p w:rsidR="000E57FA" w:rsidRPr="00E669E8" w:rsidRDefault="00307909" w:rsidP="000E57FA">
      <w:pPr>
        <w:pStyle w:val="FootnoteText"/>
        <w:ind w:left="284" w:hanging="284"/>
        <w:jc w:val="both"/>
        <w:rPr>
          <w:noProof/>
          <w:sz w:val="19"/>
          <w:szCs w:val="19"/>
          <w:lang w:val="sr-Cyrl-BA"/>
        </w:rPr>
      </w:pPr>
      <w:r w:rsidRPr="00C914A2">
        <w:rPr>
          <w:noProof/>
          <w:vertAlign w:val="superscript"/>
          <w:lang w:val="sr-Latn-BA"/>
        </w:rPr>
        <w:t>(</w:t>
      </w:r>
      <w:r w:rsidRPr="00C914A2">
        <w:rPr>
          <w:rStyle w:val="FootnoteReference"/>
          <w:noProof/>
          <w:lang w:val="sr-Latn-BA"/>
        </w:rPr>
        <w:footnoteRef/>
      </w:r>
      <w:r w:rsidRPr="00C914A2">
        <w:rPr>
          <w:noProof/>
          <w:vertAlign w:val="superscript"/>
          <w:lang w:val="sr-Latn-BA"/>
        </w:rPr>
        <w:t>)</w:t>
      </w:r>
      <w:r w:rsidRPr="00C914A2">
        <w:rPr>
          <w:noProof/>
          <w:lang w:val="sr-Latn-BA"/>
        </w:rPr>
        <w:t xml:space="preserve"> </w:t>
      </w:r>
      <w:r w:rsidR="00C914A2">
        <w:rPr>
          <w:noProof/>
          <w:lang w:val="sr-Cyrl-BA"/>
        </w:rPr>
        <w:t xml:space="preserve"> </w:t>
      </w:r>
      <w:r w:rsidR="00A821B3" w:rsidRPr="00C914A2">
        <w:rPr>
          <w:noProof/>
          <w:sz w:val="19"/>
          <w:szCs w:val="19"/>
          <w:lang w:val="sr-Latn-BA"/>
        </w:rPr>
        <w:t>Код</w:t>
      </w:r>
      <w:r w:rsidRPr="00C914A2">
        <w:rPr>
          <w:noProof/>
          <w:sz w:val="19"/>
          <w:szCs w:val="19"/>
          <w:lang w:val="sr-Latn-BA"/>
        </w:rPr>
        <w:t xml:space="preserve"> </w:t>
      </w:r>
      <w:r w:rsidR="00A821B3" w:rsidRPr="00C914A2">
        <w:rPr>
          <w:noProof/>
          <w:sz w:val="19"/>
          <w:szCs w:val="19"/>
          <w:lang w:val="sr-Latn-BA"/>
        </w:rPr>
        <w:t>појединачне</w:t>
      </w:r>
      <w:r w:rsidRPr="00C914A2">
        <w:rPr>
          <w:noProof/>
          <w:sz w:val="19"/>
          <w:szCs w:val="19"/>
          <w:lang w:val="sr-Latn-BA"/>
        </w:rPr>
        <w:t xml:space="preserve"> </w:t>
      </w:r>
      <w:r w:rsidR="00A821B3" w:rsidRPr="00C914A2">
        <w:rPr>
          <w:noProof/>
          <w:sz w:val="19"/>
          <w:szCs w:val="19"/>
          <w:lang w:val="sr-Latn-BA"/>
        </w:rPr>
        <w:t>гаранције</w:t>
      </w:r>
      <w:r w:rsidRPr="00C914A2">
        <w:rPr>
          <w:noProof/>
          <w:sz w:val="19"/>
          <w:szCs w:val="19"/>
          <w:lang w:val="sr-Latn-BA"/>
        </w:rPr>
        <w:t xml:space="preserve"> </w:t>
      </w:r>
      <w:r w:rsidR="00A821B3" w:rsidRPr="00C914A2">
        <w:rPr>
          <w:noProof/>
          <w:sz w:val="19"/>
          <w:szCs w:val="19"/>
          <w:lang w:val="sr-Latn-BA"/>
        </w:rPr>
        <w:t>наводи</w:t>
      </w:r>
      <w:r w:rsidRPr="00C914A2">
        <w:rPr>
          <w:noProof/>
          <w:sz w:val="19"/>
          <w:szCs w:val="19"/>
          <w:lang w:val="sr-Latn-BA"/>
        </w:rPr>
        <w:t xml:space="preserve"> </w:t>
      </w:r>
      <w:r w:rsidR="00A821B3" w:rsidRPr="00C914A2">
        <w:rPr>
          <w:noProof/>
          <w:sz w:val="19"/>
          <w:szCs w:val="19"/>
          <w:lang w:val="sr-Latn-BA"/>
        </w:rPr>
        <w:t>се</w:t>
      </w:r>
      <w:r w:rsidRPr="00C914A2">
        <w:rPr>
          <w:noProof/>
          <w:sz w:val="19"/>
          <w:szCs w:val="19"/>
          <w:lang w:val="sr-Latn-BA"/>
        </w:rPr>
        <w:t xml:space="preserve"> </w:t>
      </w:r>
      <w:r w:rsidR="00A821B3" w:rsidRPr="00C914A2">
        <w:rPr>
          <w:noProof/>
          <w:sz w:val="19"/>
          <w:szCs w:val="19"/>
          <w:lang w:val="sr-Latn-BA"/>
        </w:rPr>
        <w:t>царински</w:t>
      </w:r>
      <w:r w:rsidRPr="00C914A2">
        <w:rPr>
          <w:noProof/>
          <w:sz w:val="19"/>
          <w:szCs w:val="19"/>
          <w:lang w:val="sr-Latn-BA"/>
        </w:rPr>
        <w:t xml:space="preserve"> </w:t>
      </w:r>
      <w:r w:rsidR="00A821B3" w:rsidRPr="00C914A2">
        <w:rPr>
          <w:noProof/>
          <w:sz w:val="19"/>
          <w:szCs w:val="19"/>
          <w:lang w:val="sr-Latn-BA"/>
        </w:rPr>
        <w:t>поступак</w:t>
      </w:r>
      <w:r w:rsidRPr="00C914A2">
        <w:rPr>
          <w:noProof/>
          <w:sz w:val="19"/>
          <w:szCs w:val="19"/>
          <w:lang w:val="sr-Latn-BA"/>
        </w:rPr>
        <w:t xml:space="preserve"> </w:t>
      </w:r>
      <w:r w:rsidR="00A821B3" w:rsidRPr="00C914A2">
        <w:rPr>
          <w:noProof/>
          <w:sz w:val="19"/>
          <w:szCs w:val="19"/>
          <w:lang w:val="sr-Latn-BA"/>
        </w:rPr>
        <w:t>за</w:t>
      </w:r>
      <w:r w:rsidRPr="00C914A2">
        <w:rPr>
          <w:noProof/>
          <w:sz w:val="19"/>
          <w:szCs w:val="19"/>
          <w:lang w:val="sr-Latn-BA"/>
        </w:rPr>
        <w:t xml:space="preserve"> </w:t>
      </w:r>
      <w:r w:rsidR="00A821B3" w:rsidRPr="00C914A2">
        <w:rPr>
          <w:noProof/>
          <w:sz w:val="19"/>
          <w:szCs w:val="19"/>
          <w:lang w:val="sr-Latn-BA"/>
        </w:rPr>
        <w:t>који</w:t>
      </w:r>
      <w:r w:rsidRPr="00C914A2">
        <w:rPr>
          <w:noProof/>
          <w:sz w:val="19"/>
          <w:szCs w:val="19"/>
          <w:lang w:val="sr-Latn-BA"/>
        </w:rPr>
        <w:t xml:space="preserve"> </w:t>
      </w:r>
      <w:r w:rsidR="00A821B3" w:rsidRPr="00C914A2">
        <w:rPr>
          <w:noProof/>
          <w:sz w:val="19"/>
          <w:szCs w:val="19"/>
          <w:lang w:val="sr-Latn-BA"/>
        </w:rPr>
        <w:t>се</w:t>
      </w:r>
      <w:r w:rsidRPr="00C914A2">
        <w:rPr>
          <w:noProof/>
          <w:sz w:val="19"/>
          <w:szCs w:val="19"/>
          <w:lang w:val="sr-Latn-BA"/>
        </w:rPr>
        <w:t xml:space="preserve"> </w:t>
      </w:r>
      <w:r w:rsidR="00A821B3" w:rsidRPr="00C914A2">
        <w:rPr>
          <w:noProof/>
          <w:sz w:val="19"/>
          <w:szCs w:val="19"/>
          <w:lang w:val="sr-Latn-BA"/>
        </w:rPr>
        <w:t>полаже</w:t>
      </w:r>
      <w:r w:rsidRPr="00C914A2">
        <w:rPr>
          <w:noProof/>
          <w:sz w:val="19"/>
          <w:szCs w:val="19"/>
          <w:lang w:val="sr-Latn-BA"/>
        </w:rPr>
        <w:t xml:space="preserve"> </w:t>
      </w:r>
      <w:r w:rsidR="00A821B3" w:rsidRPr="00C914A2">
        <w:rPr>
          <w:noProof/>
          <w:sz w:val="19"/>
          <w:szCs w:val="19"/>
          <w:lang w:val="sr-Latn-BA"/>
        </w:rPr>
        <w:t>гаранција</w:t>
      </w:r>
      <w:r w:rsidRPr="00C914A2">
        <w:rPr>
          <w:noProof/>
          <w:sz w:val="19"/>
          <w:szCs w:val="19"/>
          <w:lang w:val="sr-Latn-BA"/>
        </w:rPr>
        <w:t xml:space="preserve"> </w:t>
      </w:r>
      <w:r w:rsidR="00A821B3" w:rsidRPr="00C914A2">
        <w:rPr>
          <w:noProof/>
          <w:sz w:val="19"/>
          <w:szCs w:val="19"/>
          <w:lang w:val="sr-Latn-BA"/>
        </w:rPr>
        <w:t>или</w:t>
      </w:r>
      <w:r w:rsidRPr="00C914A2">
        <w:rPr>
          <w:noProof/>
          <w:sz w:val="19"/>
          <w:szCs w:val="19"/>
          <w:lang w:val="sr-Latn-BA"/>
        </w:rPr>
        <w:t xml:space="preserve"> </w:t>
      </w:r>
      <w:r w:rsidR="00A821B3" w:rsidRPr="00C914A2">
        <w:rPr>
          <w:noProof/>
          <w:sz w:val="19"/>
          <w:szCs w:val="19"/>
          <w:lang w:val="sr-Latn-BA"/>
        </w:rPr>
        <w:t>привремени</w:t>
      </w:r>
      <w:r w:rsidRPr="00C914A2">
        <w:rPr>
          <w:noProof/>
          <w:sz w:val="19"/>
          <w:szCs w:val="19"/>
          <w:lang w:val="sr-Latn-BA"/>
        </w:rPr>
        <w:t xml:space="preserve"> </w:t>
      </w:r>
      <w:r w:rsidR="00A821B3" w:rsidRPr="00C914A2">
        <w:rPr>
          <w:noProof/>
          <w:sz w:val="19"/>
          <w:szCs w:val="19"/>
          <w:lang w:val="sr-Latn-BA"/>
        </w:rPr>
        <w:t>смјештај</w:t>
      </w:r>
      <w:r w:rsidRPr="00C914A2">
        <w:rPr>
          <w:noProof/>
          <w:sz w:val="19"/>
          <w:szCs w:val="19"/>
          <w:lang w:val="sr-Latn-BA"/>
        </w:rPr>
        <w:t xml:space="preserve">, </w:t>
      </w:r>
      <w:r w:rsidR="00A821B3" w:rsidRPr="00C914A2">
        <w:rPr>
          <w:noProof/>
          <w:sz w:val="19"/>
          <w:szCs w:val="19"/>
          <w:lang w:val="sr-Latn-BA"/>
        </w:rPr>
        <w:t>како</w:t>
      </w:r>
      <w:r w:rsidRPr="00C914A2">
        <w:rPr>
          <w:noProof/>
          <w:sz w:val="19"/>
          <w:szCs w:val="19"/>
          <w:lang w:val="sr-Latn-BA"/>
        </w:rPr>
        <w:t xml:space="preserve"> </w:t>
      </w:r>
      <w:r w:rsidR="00A821B3" w:rsidRPr="00C914A2">
        <w:rPr>
          <w:noProof/>
          <w:sz w:val="19"/>
          <w:szCs w:val="19"/>
          <w:lang w:val="sr-Latn-BA"/>
        </w:rPr>
        <w:t>је</w:t>
      </w:r>
      <w:r w:rsidRPr="00C914A2">
        <w:rPr>
          <w:noProof/>
          <w:sz w:val="19"/>
          <w:szCs w:val="19"/>
          <w:lang w:val="sr-Latn-BA"/>
        </w:rPr>
        <w:t xml:space="preserve"> </w:t>
      </w:r>
      <w:r w:rsidR="00A821B3" w:rsidRPr="00C914A2">
        <w:rPr>
          <w:noProof/>
          <w:sz w:val="19"/>
          <w:szCs w:val="19"/>
          <w:lang w:val="sr-Latn-BA"/>
        </w:rPr>
        <w:t>наведено</w:t>
      </w:r>
      <w:r w:rsidRPr="00C914A2">
        <w:rPr>
          <w:noProof/>
          <w:sz w:val="19"/>
          <w:szCs w:val="19"/>
          <w:lang w:val="sr-Latn-BA"/>
        </w:rPr>
        <w:t xml:space="preserve"> </w:t>
      </w:r>
      <w:r w:rsidR="00A821B3" w:rsidRPr="00C914A2">
        <w:rPr>
          <w:noProof/>
          <w:sz w:val="19"/>
          <w:szCs w:val="19"/>
          <w:lang w:val="sr-Latn-BA"/>
        </w:rPr>
        <w:t>у</w:t>
      </w:r>
      <w:r w:rsidRPr="00C914A2">
        <w:rPr>
          <w:noProof/>
          <w:sz w:val="19"/>
          <w:szCs w:val="19"/>
          <w:lang w:val="sr-Latn-BA"/>
        </w:rPr>
        <w:t xml:space="preserve"> </w:t>
      </w:r>
      <w:r w:rsidR="00A821B3" w:rsidRPr="00C914A2">
        <w:rPr>
          <w:noProof/>
          <w:sz w:val="19"/>
          <w:szCs w:val="19"/>
          <w:lang w:val="sr-Latn-BA"/>
        </w:rPr>
        <w:t>гаранцији</w:t>
      </w:r>
      <w:r w:rsidRPr="00C914A2">
        <w:rPr>
          <w:noProof/>
          <w:sz w:val="19"/>
          <w:szCs w:val="19"/>
          <w:lang w:val="sr-Latn-BA"/>
        </w:rPr>
        <w:t xml:space="preserve">. </w:t>
      </w:r>
      <w:r w:rsidR="00A821B3" w:rsidRPr="00C914A2">
        <w:rPr>
          <w:noProof/>
          <w:sz w:val="19"/>
          <w:szCs w:val="19"/>
          <w:lang w:val="sr-Latn-BA"/>
        </w:rPr>
        <w:t>Код</w:t>
      </w:r>
      <w:r w:rsidRPr="00C914A2">
        <w:rPr>
          <w:noProof/>
          <w:sz w:val="19"/>
          <w:szCs w:val="19"/>
          <w:lang w:val="sr-Latn-BA"/>
        </w:rPr>
        <w:t xml:space="preserve"> </w:t>
      </w:r>
      <w:r w:rsidR="00A821B3" w:rsidRPr="00C914A2">
        <w:rPr>
          <w:noProof/>
          <w:sz w:val="19"/>
          <w:szCs w:val="19"/>
          <w:lang w:val="sr-Latn-BA"/>
        </w:rPr>
        <w:t>свеобухватне</w:t>
      </w:r>
      <w:r w:rsidRPr="00C914A2">
        <w:rPr>
          <w:noProof/>
          <w:sz w:val="19"/>
          <w:szCs w:val="19"/>
          <w:lang w:val="sr-Latn-BA"/>
        </w:rPr>
        <w:t xml:space="preserve"> </w:t>
      </w:r>
      <w:r w:rsidR="00A821B3" w:rsidRPr="00C914A2">
        <w:rPr>
          <w:noProof/>
          <w:sz w:val="19"/>
          <w:szCs w:val="19"/>
          <w:lang w:val="sr-Latn-BA"/>
        </w:rPr>
        <w:t>гаранције</w:t>
      </w:r>
      <w:r w:rsidRPr="00C914A2">
        <w:rPr>
          <w:noProof/>
          <w:sz w:val="19"/>
          <w:szCs w:val="19"/>
          <w:lang w:val="sr-Latn-BA"/>
        </w:rPr>
        <w:t xml:space="preserve"> </w:t>
      </w:r>
      <w:r w:rsidR="00A821B3" w:rsidRPr="00C914A2">
        <w:rPr>
          <w:noProof/>
          <w:sz w:val="19"/>
          <w:szCs w:val="19"/>
          <w:lang w:val="sr-Latn-BA"/>
        </w:rPr>
        <w:t>наводи</w:t>
      </w:r>
      <w:r w:rsidRPr="00C914A2">
        <w:rPr>
          <w:noProof/>
          <w:sz w:val="19"/>
          <w:szCs w:val="19"/>
          <w:lang w:val="sr-Latn-BA"/>
        </w:rPr>
        <w:t xml:space="preserve"> </w:t>
      </w:r>
      <w:r w:rsidR="00A821B3" w:rsidRPr="00C914A2">
        <w:rPr>
          <w:noProof/>
          <w:sz w:val="19"/>
          <w:szCs w:val="19"/>
          <w:lang w:val="sr-Latn-BA"/>
        </w:rPr>
        <w:t>се</w:t>
      </w:r>
      <w:r w:rsidRPr="00C914A2">
        <w:rPr>
          <w:noProof/>
          <w:sz w:val="19"/>
          <w:szCs w:val="19"/>
          <w:lang w:val="sr-Latn-BA"/>
        </w:rPr>
        <w:t xml:space="preserve"> </w:t>
      </w:r>
      <w:r w:rsidR="00A821B3" w:rsidRPr="00C914A2">
        <w:rPr>
          <w:noProof/>
          <w:sz w:val="19"/>
          <w:szCs w:val="19"/>
          <w:lang w:val="sr-Latn-BA"/>
        </w:rPr>
        <w:t>царински</w:t>
      </w:r>
      <w:r w:rsidRPr="00C914A2">
        <w:rPr>
          <w:noProof/>
          <w:sz w:val="19"/>
          <w:szCs w:val="19"/>
          <w:lang w:val="sr-Latn-BA"/>
        </w:rPr>
        <w:t xml:space="preserve"> </w:t>
      </w:r>
      <w:r w:rsidR="00A821B3" w:rsidRPr="00C914A2">
        <w:rPr>
          <w:noProof/>
          <w:sz w:val="19"/>
          <w:szCs w:val="19"/>
          <w:lang w:val="sr-Latn-BA"/>
        </w:rPr>
        <w:t>поступак</w:t>
      </w:r>
      <w:r w:rsidRPr="00C914A2">
        <w:rPr>
          <w:noProof/>
          <w:sz w:val="19"/>
          <w:szCs w:val="19"/>
          <w:lang w:val="sr-Latn-BA"/>
        </w:rPr>
        <w:t xml:space="preserve"> </w:t>
      </w:r>
      <w:r w:rsidR="00A821B3" w:rsidRPr="00C914A2">
        <w:rPr>
          <w:noProof/>
          <w:sz w:val="19"/>
          <w:szCs w:val="19"/>
          <w:lang w:val="sr-Latn-BA"/>
        </w:rPr>
        <w:t>или</w:t>
      </w:r>
      <w:r w:rsidRPr="00C914A2">
        <w:rPr>
          <w:noProof/>
          <w:sz w:val="19"/>
          <w:szCs w:val="19"/>
          <w:lang w:val="sr-Latn-BA"/>
        </w:rPr>
        <w:t xml:space="preserve"> </w:t>
      </w:r>
      <w:r w:rsidR="00A821B3" w:rsidRPr="00C914A2">
        <w:rPr>
          <w:noProof/>
          <w:sz w:val="19"/>
          <w:szCs w:val="19"/>
          <w:lang w:val="sr-Latn-BA"/>
        </w:rPr>
        <w:t>царински</w:t>
      </w:r>
      <w:r w:rsidRPr="00C914A2">
        <w:rPr>
          <w:noProof/>
          <w:sz w:val="19"/>
          <w:szCs w:val="19"/>
          <w:lang w:val="sr-Latn-BA"/>
        </w:rPr>
        <w:t xml:space="preserve"> </w:t>
      </w:r>
      <w:r w:rsidR="00A821B3" w:rsidRPr="00C914A2">
        <w:rPr>
          <w:noProof/>
          <w:sz w:val="19"/>
          <w:szCs w:val="19"/>
          <w:lang w:val="sr-Latn-BA"/>
        </w:rPr>
        <w:t>поступци</w:t>
      </w:r>
      <w:r w:rsidRPr="00C914A2">
        <w:rPr>
          <w:noProof/>
          <w:sz w:val="19"/>
          <w:szCs w:val="19"/>
          <w:lang w:val="sr-Latn-BA"/>
        </w:rPr>
        <w:t xml:space="preserve"> (</w:t>
      </w:r>
      <w:r w:rsidR="00A821B3" w:rsidRPr="00C914A2">
        <w:rPr>
          <w:noProof/>
          <w:sz w:val="19"/>
          <w:szCs w:val="19"/>
          <w:lang w:val="sr-Latn-BA"/>
        </w:rPr>
        <w:t>и</w:t>
      </w:r>
      <w:r w:rsidRPr="00C914A2">
        <w:rPr>
          <w:noProof/>
          <w:sz w:val="19"/>
          <w:szCs w:val="19"/>
          <w:lang w:val="sr-Latn-BA"/>
        </w:rPr>
        <w:t>/</w:t>
      </w:r>
      <w:r w:rsidR="00A821B3" w:rsidRPr="00C914A2">
        <w:rPr>
          <w:noProof/>
          <w:sz w:val="19"/>
          <w:szCs w:val="19"/>
          <w:lang w:val="sr-Latn-BA"/>
        </w:rPr>
        <w:t>или</w:t>
      </w:r>
      <w:r w:rsidRPr="00C914A2">
        <w:rPr>
          <w:noProof/>
          <w:sz w:val="19"/>
          <w:szCs w:val="19"/>
          <w:lang w:val="sr-Latn-BA"/>
        </w:rPr>
        <w:t xml:space="preserve"> </w:t>
      </w:r>
      <w:bookmarkStart w:id="0" w:name="_GoBack"/>
      <w:r w:rsidR="00A821B3" w:rsidRPr="00E669E8">
        <w:rPr>
          <w:noProof/>
          <w:sz w:val="19"/>
          <w:szCs w:val="19"/>
          <w:lang w:val="sr-Latn-BA"/>
        </w:rPr>
        <w:t>привремени</w:t>
      </w:r>
      <w:r w:rsidRPr="00E669E8">
        <w:rPr>
          <w:noProof/>
          <w:sz w:val="19"/>
          <w:szCs w:val="19"/>
          <w:lang w:val="sr-Latn-BA"/>
        </w:rPr>
        <w:t xml:space="preserve"> </w:t>
      </w:r>
      <w:r w:rsidR="00A821B3" w:rsidRPr="00E669E8">
        <w:rPr>
          <w:noProof/>
          <w:sz w:val="19"/>
          <w:szCs w:val="19"/>
          <w:lang w:val="sr-Latn-BA"/>
        </w:rPr>
        <w:t>смјештај</w:t>
      </w:r>
      <w:r w:rsidR="000E57FA" w:rsidRPr="00E669E8">
        <w:rPr>
          <w:noProof/>
          <w:sz w:val="19"/>
          <w:szCs w:val="19"/>
          <w:lang w:val="sr-Latn-BA"/>
        </w:rPr>
        <w:t xml:space="preserve">, </w:t>
      </w:r>
      <w:r w:rsidR="00A821B3" w:rsidRPr="00E669E8">
        <w:rPr>
          <w:noProof/>
          <w:sz w:val="19"/>
          <w:szCs w:val="19"/>
          <w:lang w:val="sr-Latn-BA"/>
        </w:rPr>
        <w:t>зависно</w:t>
      </w:r>
      <w:r w:rsidRPr="00E669E8">
        <w:rPr>
          <w:noProof/>
          <w:sz w:val="19"/>
          <w:szCs w:val="19"/>
          <w:lang w:val="sr-Latn-BA"/>
        </w:rPr>
        <w:t xml:space="preserve"> </w:t>
      </w:r>
      <w:r w:rsidR="00A821B3" w:rsidRPr="00E669E8">
        <w:rPr>
          <w:noProof/>
          <w:sz w:val="19"/>
          <w:szCs w:val="19"/>
          <w:lang w:val="sr-Latn-BA"/>
        </w:rPr>
        <w:t>од</w:t>
      </w:r>
      <w:r w:rsidRPr="00E669E8">
        <w:rPr>
          <w:noProof/>
          <w:sz w:val="19"/>
          <w:szCs w:val="19"/>
          <w:lang w:val="sr-Latn-BA"/>
        </w:rPr>
        <w:t xml:space="preserve"> </w:t>
      </w:r>
      <w:r w:rsidR="00A821B3" w:rsidRPr="00E669E8">
        <w:rPr>
          <w:noProof/>
          <w:sz w:val="19"/>
          <w:szCs w:val="19"/>
          <w:lang w:val="sr-Latn-BA"/>
        </w:rPr>
        <w:t>ситуације</w:t>
      </w:r>
      <w:r w:rsidRPr="00E669E8">
        <w:rPr>
          <w:noProof/>
          <w:sz w:val="19"/>
          <w:szCs w:val="19"/>
          <w:lang w:val="sr-Latn-BA"/>
        </w:rPr>
        <w:t xml:space="preserve">) </w:t>
      </w:r>
      <w:r w:rsidR="00A821B3" w:rsidRPr="00E669E8">
        <w:rPr>
          <w:noProof/>
          <w:sz w:val="19"/>
          <w:szCs w:val="19"/>
          <w:lang w:val="sr-Latn-BA"/>
        </w:rPr>
        <w:t>за</w:t>
      </w:r>
      <w:r w:rsidRPr="00E669E8">
        <w:rPr>
          <w:noProof/>
          <w:sz w:val="19"/>
          <w:szCs w:val="19"/>
          <w:lang w:val="sr-Latn-BA"/>
        </w:rPr>
        <w:t xml:space="preserve"> </w:t>
      </w:r>
      <w:r w:rsidR="00A821B3" w:rsidRPr="00E669E8">
        <w:rPr>
          <w:noProof/>
          <w:sz w:val="19"/>
          <w:szCs w:val="19"/>
          <w:lang w:val="sr-Latn-BA"/>
        </w:rPr>
        <w:t>које</w:t>
      </w:r>
      <w:r w:rsidRPr="00E669E8">
        <w:rPr>
          <w:noProof/>
          <w:sz w:val="19"/>
          <w:szCs w:val="19"/>
          <w:lang w:val="sr-Latn-BA"/>
        </w:rPr>
        <w:t xml:space="preserve"> </w:t>
      </w:r>
      <w:r w:rsidR="00A821B3" w:rsidRPr="00E669E8">
        <w:rPr>
          <w:noProof/>
          <w:sz w:val="19"/>
          <w:szCs w:val="19"/>
          <w:lang w:val="sr-Latn-BA"/>
        </w:rPr>
        <w:t>се</w:t>
      </w:r>
      <w:r w:rsidRPr="00E669E8">
        <w:rPr>
          <w:noProof/>
          <w:sz w:val="19"/>
          <w:szCs w:val="19"/>
          <w:lang w:val="sr-Latn-BA"/>
        </w:rPr>
        <w:t xml:space="preserve"> </w:t>
      </w:r>
      <w:r w:rsidR="00A821B3" w:rsidRPr="00E669E8">
        <w:rPr>
          <w:noProof/>
          <w:sz w:val="19"/>
          <w:szCs w:val="19"/>
          <w:lang w:val="sr-Latn-BA"/>
        </w:rPr>
        <w:t>полаже</w:t>
      </w:r>
      <w:r w:rsidRPr="00E669E8">
        <w:rPr>
          <w:noProof/>
          <w:sz w:val="19"/>
          <w:szCs w:val="19"/>
          <w:lang w:val="sr-Latn-BA"/>
        </w:rPr>
        <w:t xml:space="preserve"> </w:t>
      </w:r>
      <w:r w:rsidR="00A821B3" w:rsidRPr="00E669E8">
        <w:rPr>
          <w:noProof/>
          <w:sz w:val="19"/>
          <w:szCs w:val="19"/>
          <w:lang w:val="sr-Latn-BA"/>
        </w:rPr>
        <w:t>гаранција</w:t>
      </w:r>
      <w:r w:rsidRPr="00E669E8">
        <w:rPr>
          <w:noProof/>
          <w:sz w:val="19"/>
          <w:szCs w:val="19"/>
          <w:lang w:val="sr-Latn-BA"/>
        </w:rPr>
        <w:t>.</w:t>
      </w:r>
      <w:r w:rsidR="00C914A2" w:rsidRPr="00E669E8">
        <w:rPr>
          <w:noProof/>
          <w:sz w:val="19"/>
          <w:szCs w:val="19"/>
          <w:lang w:val="sr-Cyrl-BA"/>
        </w:rPr>
        <w:t xml:space="preserve"> </w:t>
      </w:r>
    </w:p>
    <w:p w:rsidR="00307909" w:rsidRPr="00452060" w:rsidRDefault="000E57FA" w:rsidP="000E57FA">
      <w:pPr>
        <w:pStyle w:val="FootnoteText"/>
        <w:ind w:left="284" w:hanging="284"/>
        <w:jc w:val="both"/>
        <w:rPr>
          <w:noProof/>
          <w:color w:val="C00000"/>
          <w:sz w:val="19"/>
          <w:szCs w:val="19"/>
          <w:lang w:val="sr-Cyrl-BA"/>
        </w:rPr>
      </w:pPr>
      <w:r w:rsidRPr="00E669E8">
        <w:rPr>
          <w:noProof/>
          <w:sz w:val="19"/>
          <w:szCs w:val="19"/>
          <w:vertAlign w:val="superscript"/>
          <w:lang w:val="sr-Cyrl-BA"/>
        </w:rPr>
        <w:t xml:space="preserve">(2)   </w:t>
      </w:r>
      <w:r w:rsidR="00C914A2" w:rsidRPr="00E669E8">
        <w:rPr>
          <w:noProof/>
          <w:sz w:val="19"/>
          <w:szCs w:val="19"/>
          <w:lang w:val="sr-Cyrl-BA"/>
        </w:rPr>
        <w:t>Ако се гара</w:t>
      </w:r>
      <w:r w:rsidR="001D4E7B" w:rsidRPr="00E669E8">
        <w:rPr>
          <w:noProof/>
          <w:sz w:val="19"/>
          <w:szCs w:val="19"/>
          <w:lang w:val="sr-Cyrl-BA"/>
        </w:rPr>
        <w:t>н</w:t>
      </w:r>
      <w:r w:rsidR="00C914A2" w:rsidRPr="00E669E8">
        <w:rPr>
          <w:noProof/>
          <w:sz w:val="19"/>
          <w:szCs w:val="19"/>
          <w:lang w:val="sr-Cyrl-BA"/>
        </w:rPr>
        <w:t xml:space="preserve">ција полаже (када се захтјева од стране надлежне царинске канцеларије) за </w:t>
      </w:r>
      <w:r w:rsidR="00C914A2" w:rsidRPr="00E669E8">
        <w:rPr>
          <w:noProof/>
          <w:sz w:val="19"/>
          <w:szCs w:val="19"/>
          <w:lang w:val="sr-Latn-BA"/>
        </w:rPr>
        <w:t xml:space="preserve">смјештај </w:t>
      </w:r>
      <w:r w:rsidR="00C914A2" w:rsidRPr="00E669E8">
        <w:rPr>
          <w:noProof/>
          <w:sz w:val="19"/>
          <w:szCs w:val="19"/>
          <w:lang w:val="sr-Cyrl-BA"/>
        </w:rPr>
        <w:t xml:space="preserve">робе </w:t>
      </w:r>
      <w:r w:rsidR="00C914A2" w:rsidRPr="00E669E8">
        <w:rPr>
          <w:noProof/>
          <w:sz w:val="19"/>
          <w:szCs w:val="19"/>
          <w:lang w:val="sr-Latn-BA"/>
        </w:rPr>
        <w:t>у слободну зону</w:t>
      </w:r>
      <w:r w:rsidR="00C914A2" w:rsidRPr="00E669E8">
        <w:rPr>
          <w:noProof/>
          <w:sz w:val="19"/>
          <w:szCs w:val="19"/>
          <w:lang w:val="sr-Cyrl-BA"/>
        </w:rPr>
        <w:t xml:space="preserve"> </w:t>
      </w:r>
      <w:r w:rsidR="00A955E6" w:rsidRPr="00E669E8">
        <w:rPr>
          <w:noProof/>
          <w:sz w:val="19"/>
          <w:szCs w:val="19"/>
          <w:lang w:val="sr-Cyrl-BA"/>
        </w:rPr>
        <w:t>и</w:t>
      </w:r>
      <w:r w:rsidRPr="00E669E8">
        <w:rPr>
          <w:noProof/>
          <w:sz w:val="19"/>
          <w:szCs w:val="19"/>
          <w:lang w:val="sr-Cyrl-BA"/>
        </w:rPr>
        <w:t xml:space="preserve">/или </w:t>
      </w:r>
      <w:r w:rsidR="00C914A2" w:rsidRPr="00E669E8">
        <w:rPr>
          <w:noProof/>
          <w:sz w:val="19"/>
          <w:szCs w:val="19"/>
          <w:lang w:val="sr-Cyrl-BA"/>
        </w:rPr>
        <w:t>за царински поступак или поступке који се спроводе у слободној зони</w:t>
      </w:r>
      <w:r w:rsidRPr="00E669E8">
        <w:rPr>
          <w:noProof/>
          <w:sz w:val="19"/>
          <w:szCs w:val="19"/>
          <w:lang w:val="sr-Cyrl-BA"/>
        </w:rPr>
        <w:t>,</w:t>
      </w:r>
      <w:r w:rsidR="00C914A2" w:rsidRPr="00E669E8">
        <w:rPr>
          <w:noProof/>
          <w:sz w:val="19"/>
          <w:szCs w:val="19"/>
          <w:lang w:val="sr-Cyrl-BA"/>
        </w:rPr>
        <w:t xml:space="preserve"> навести и назив слободне зоне која је у питању.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FC6" w:rsidRDefault="008F7FC6">
    <w:pPr>
      <w:pStyle w:val="Header"/>
      <w:rPr>
        <w:lang w:val="sr-Latn-BA"/>
      </w:rPr>
    </w:pPr>
  </w:p>
  <w:p w:rsidR="008F7FC6" w:rsidRDefault="008F7FC6">
    <w:pPr>
      <w:pStyle w:val="Header"/>
      <w:rPr>
        <w:lang w:val="sr-Latn-B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B6E61"/>
    <w:multiLevelType w:val="hybridMultilevel"/>
    <w:tmpl w:val="83FE4A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154D5A"/>
    <w:multiLevelType w:val="hybridMultilevel"/>
    <w:tmpl w:val="7A0216D2"/>
    <w:lvl w:ilvl="0" w:tplc="1A64D3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23B1D"/>
    <w:multiLevelType w:val="hybridMultilevel"/>
    <w:tmpl w:val="223A7C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075FC9"/>
    <w:multiLevelType w:val="hybridMultilevel"/>
    <w:tmpl w:val="FB5EF230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965396"/>
    <w:multiLevelType w:val="hybridMultilevel"/>
    <w:tmpl w:val="FC6A3532"/>
    <w:lvl w:ilvl="0" w:tplc="DE5E38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F93666"/>
    <w:multiLevelType w:val="hybridMultilevel"/>
    <w:tmpl w:val="08727D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FE767B"/>
    <w:multiLevelType w:val="hybridMultilevel"/>
    <w:tmpl w:val="1E0AD810"/>
    <w:lvl w:ilvl="0" w:tplc="09A6894C">
      <w:start w:val="1"/>
      <w:numFmt w:val="decimal"/>
      <w:lvlText w:val="%1."/>
      <w:lvlJc w:val="left"/>
      <w:pPr>
        <w:ind w:left="2565" w:hanging="360"/>
      </w:pPr>
      <w:rPr>
        <w:rFonts w:hint="default"/>
      </w:rPr>
    </w:lvl>
    <w:lvl w:ilvl="1" w:tplc="181A0019">
      <w:start w:val="1"/>
      <w:numFmt w:val="lowerLetter"/>
      <w:lvlText w:val="%2."/>
      <w:lvlJc w:val="left"/>
      <w:pPr>
        <w:ind w:left="2188" w:hanging="360"/>
      </w:pPr>
    </w:lvl>
    <w:lvl w:ilvl="2" w:tplc="181A001B" w:tentative="1">
      <w:start w:val="1"/>
      <w:numFmt w:val="lowerRoman"/>
      <w:lvlText w:val="%3."/>
      <w:lvlJc w:val="right"/>
      <w:pPr>
        <w:ind w:left="2908" w:hanging="180"/>
      </w:pPr>
    </w:lvl>
    <w:lvl w:ilvl="3" w:tplc="181A000F" w:tentative="1">
      <w:start w:val="1"/>
      <w:numFmt w:val="decimal"/>
      <w:lvlText w:val="%4."/>
      <w:lvlJc w:val="left"/>
      <w:pPr>
        <w:ind w:left="3628" w:hanging="360"/>
      </w:pPr>
    </w:lvl>
    <w:lvl w:ilvl="4" w:tplc="181A0019" w:tentative="1">
      <w:start w:val="1"/>
      <w:numFmt w:val="lowerLetter"/>
      <w:lvlText w:val="%5."/>
      <w:lvlJc w:val="left"/>
      <w:pPr>
        <w:ind w:left="4348" w:hanging="360"/>
      </w:pPr>
    </w:lvl>
    <w:lvl w:ilvl="5" w:tplc="181A001B" w:tentative="1">
      <w:start w:val="1"/>
      <w:numFmt w:val="lowerRoman"/>
      <w:lvlText w:val="%6."/>
      <w:lvlJc w:val="right"/>
      <w:pPr>
        <w:ind w:left="5068" w:hanging="180"/>
      </w:pPr>
    </w:lvl>
    <w:lvl w:ilvl="6" w:tplc="181A000F" w:tentative="1">
      <w:start w:val="1"/>
      <w:numFmt w:val="decimal"/>
      <w:lvlText w:val="%7."/>
      <w:lvlJc w:val="left"/>
      <w:pPr>
        <w:ind w:left="5788" w:hanging="360"/>
      </w:pPr>
    </w:lvl>
    <w:lvl w:ilvl="7" w:tplc="181A0019" w:tentative="1">
      <w:start w:val="1"/>
      <w:numFmt w:val="lowerLetter"/>
      <w:lvlText w:val="%8."/>
      <w:lvlJc w:val="left"/>
      <w:pPr>
        <w:ind w:left="6508" w:hanging="360"/>
      </w:pPr>
    </w:lvl>
    <w:lvl w:ilvl="8" w:tplc="181A001B" w:tentative="1">
      <w:start w:val="1"/>
      <w:numFmt w:val="lowerRoman"/>
      <w:lvlText w:val="%9."/>
      <w:lvlJc w:val="right"/>
      <w:pPr>
        <w:ind w:left="7228" w:hanging="180"/>
      </w:pPr>
    </w:lvl>
  </w:abstractNum>
  <w:abstractNum w:abstractNumId="7" w15:restartNumberingAfterBreak="0">
    <w:nsid w:val="15C37E3B"/>
    <w:multiLevelType w:val="hybridMultilevel"/>
    <w:tmpl w:val="AE3CCF18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675E7D"/>
    <w:multiLevelType w:val="hybridMultilevel"/>
    <w:tmpl w:val="372C2128"/>
    <w:lvl w:ilvl="0" w:tplc="181A000F">
      <w:start w:val="1"/>
      <w:numFmt w:val="decimal"/>
      <w:lvlText w:val="%1."/>
      <w:lvlJc w:val="left"/>
      <w:pPr>
        <w:ind w:left="1440" w:hanging="360"/>
      </w:pPr>
    </w:lvl>
    <w:lvl w:ilvl="1" w:tplc="181A0019" w:tentative="1">
      <w:start w:val="1"/>
      <w:numFmt w:val="lowerLetter"/>
      <w:lvlText w:val="%2."/>
      <w:lvlJc w:val="left"/>
      <w:pPr>
        <w:ind w:left="2160" w:hanging="360"/>
      </w:pPr>
    </w:lvl>
    <w:lvl w:ilvl="2" w:tplc="181A001B" w:tentative="1">
      <w:start w:val="1"/>
      <w:numFmt w:val="lowerRoman"/>
      <w:lvlText w:val="%3."/>
      <w:lvlJc w:val="right"/>
      <w:pPr>
        <w:ind w:left="2880" w:hanging="180"/>
      </w:pPr>
    </w:lvl>
    <w:lvl w:ilvl="3" w:tplc="181A000F" w:tentative="1">
      <w:start w:val="1"/>
      <w:numFmt w:val="decimal"/>
      <w:lvlText w:val="%4."/>
      <w:lvlJc w:val="left"/>
      <w:pPr>
        <w:ind w:left="3600" w:hanging="360"/>
      </w:pPr>
    </w:lvl>
    <w:lvl w:ilvl="4" w:tplc="181A0019" w:tentative="1">
      <w:start w:val="1"/>
      <w:numFmt w:val="lowerLetter"/>
      <w:lvlText w:val="%5."/>
      <w:lvlJc w:val="left"/>
      <w:pPr>
        <w:ind w:left="4320" w:hanging="360"/>
      </w:pPr>
    </w:lvl>
    <w:lvl w:ilvl="5" w:tplc="181A001B" w:tentative="1">
      <w:start w:val="1"/>
      <w:numFmt w:val="lowerRoman"/>
      <w:lvlText w:val="%6."/>
      <w:lvlJc w:val="right"/>
      <w:pPr>
        <w:ind w:left="5040" w:hanging="180"/>
      </w:pPr>
    </w:lvl>
    <w:lvl w:ilvl="6" w:tplc="181A000F" w:tentative="1">
      <w:start w:val="1"/>
      <w:numFmt w:val="decimal"/>
      <w:lvlText w:val="%7."/>
      <w:lvlJc w:val="left"/>
      <w:pPr>
        <w:ind w:left="5760" w:hanging="360"/>
      </w:pPr>
    </w:lvl>
    <w:lvl w:ilvl="7" w:tplc="181A0019" w:tentative="1">
      <w:start w:val="1"/>
      <w:numFmt w:val="lowerLetter"/>
      <w:lvlText w:val="%8."/>
      <w:lvlJc w:val="left"/>
      <w:pPr>
        <w:ind w:left="6480" w:hanging="360"/>
      </w:pPr>
    </w:lvl>
    <w:lvl w:ilvl="8" w:tplc="18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C2560FE"/>
    <w:multiLevelType w:val="hybridMultilevel"/>
    <w:tmpl w:val="DF207B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940D28"/>
    <w:multiLevelType w:val="hybridMultilevel"/>
    <w:tmpl w:val="0CEC2728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601172"/>
    <w:multiLevelType w:val="hybridMultilevel"/>
    <w:tmpl w:val="805837C8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95769"/>
    <w:multiLevelType w:val="hybridMultilevel"/>
    <w:tmpl w:val="B358ECA4"/>
    <w:lvl w:ilvl="0" w:tplc="FE8CE01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524D18"/>
    <w:multiLevelType w:val="hybridMultilevel"/>
    <w:tmpl w:val="CD0E1C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2960EE"/>
    <w:multiLevelType w:val="hybridMultilevel"/>
    <w:tmpl w:val="B14E7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681744"/>
    <w:multiLevelType w:val="hybridMultilevel"/>
    <w:tmpl w:val="728866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035BF2"/>
    <w:multiLevelType w:val="hybridMultilevel"/>
    <w:tmpl w:val="45AE787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30823444"/>
    <w:multiLevelType w:val="hybridMultilevel"/>
    <w:tmpl w:val="9C4E0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BC6A52"/>
    <w:multiLevelType w:val="hybridMultilevel"/>
    <w:tmpl w:val="CE08AC9E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B92C65"/>
    <w:multiLevelType w:val="hybridMultilevel"/>
    <w:tmpl w:val="AA66A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401EAF"/>
    <w:multiLevelType w:val="hybridMultilevel"/>
    <w:tmpl w:val="A1085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670361"/>
    <w:multiLevelType w:val="hybridMultilevel"/>
    <w:tmpl w:val="C03A0774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091696"/>
    <w:multiLevelType w:val="hybridMultilevel"/>
    <w:tmpl w:val="7B422D0A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>
      <w:start w:val="1"/>
      <w:numFmt w:val="lowerRoman"/>
      <w:lvlText w:val="%3."/>
      <w:lvlJc w:val="right"/>
      <w:pPr>
        <w:ind w:left="2160" w:hanging="180"/>
      </w:pPr>
    </w:lvl>
    <w:lvl w:ilvl="3" w:tplc="181A000F">
      <w:start w:val="1"/>
      <w:numFmt w:val="decimal"/>
      <w:lvlText w:val="%4."/>
      <w:lvlJc w:val="left"/>
      <w:pPr>
        <w:ind w:left="2880" w:hanging="360"/>
      </w:pPr>
    </w:lvl>
    <w:lvl w:ilvl="4" w:tplc="181A0019">
      <w:start w:val="1"/>
      <w:numFmt w:val="lowerLetter"/>
      <w:lvlText w:val="%5."/>
      <w:lvlJc w:val="left"/>
      <w:pPr>
        <w:ind w:left="3600" w:hanging="360"/>
      </w:pPr>
    </w:lvl>
    <w:lvl w:ilvl="5" w:tplc="181A001B">
      <w:start w:val="1"/>
      <w:numFmt w:val="lowerRoman"/>
      <w:lvlText w:val="%6."/>
      <w:lvlJc w:val="right"/>
      <w:pPr>
        <w:ind w:left="4320" w:hanging="180"/>
      </w:pPr>
    </w:lvl>
    <w:lvl w:ilvl="6" w:tplc="181A000F">
      <w:start w:val="1"/>
      <w:numFmt w:val="decimal"/>
      <w:lvlText w:val="%7."/>
      <w:lvlJc w:val="left"/>
      <w:pPr>
        <w:ind w:left="5040" w:hanging="360"/>
      </w:pPr>
    </w:lvl>
    <w:lvl w:ilvl="7" w:tplc="181A0019">
      <w:start w:val="1"/>
      <w:numFmt w:val="lowerLetter"/>
      <w:lvlText w:val="%8."/>
      <w:lvlJc w:val="left"/>
      <w:pPr>
        <w:ind w:left="5760" w:hanging="360"/>
      </w:pPr>
    </w:lvl>
    <w:lvl w:ilvl="8" w:tplc="181A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327EA9"/>
    <w:multiLevelType w:val="hybridMultilevel"/>
    <w:tmpl w:val="14BE0E0E"/>
    <w:lvl w:ilvl="0" w:tplc="731C75C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0300DDA"/>
    <w:multiLevelType w:val="hybridMultilevel"/>
    <w:tmpl w:val="B8DA3CBE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0731950"/>
    <w:multiLevelType w:val="hybridMultilevel"/>
    <w:tmpl w:val="7BBA0630"/>
    <w:lvl w:ilvl="0" w:tplc="1A64D3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DF7E9C"/>
    <w:multiLevelType w:val="hybridMultilevel"/>
    <w:tmpl w:val="AEACA5C2"/>
    <w:lvl w:ilvl="0" w:tplc="722A38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4C12BFA"/>
    <w:multiLevelType w:val="hybridMultilevel"/>
    <w:tmpl w:val="B4F4817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5A82753A"/>
    <w:multiLevelType w:val="hybridMultilevel"/>
    <w:tmpl w:val="F06883C6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08622F"/>
    <w:multiLevelType w:val="hybridMultilevel"/>
    <w:tmpl w:val="CA386084"/>
    <w:lvl w:ilvl="0" w:tplc="6CB0091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A62E96"/>
    <w:multiLevelType w:val="hybridMultilevel"/>
    <w:tmpl w:val="9FBA2B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8710268"/>
    <w:multiLevelType w:val="hybridMultilevel"/>
    <w:tmpl w:val="48821490"/>
    <w:lvl w:ilvl="0" w:tplc="205A6320">
      <w:start w:val="1"/>
      <w:numFmt w:val="decimal"/>
      <w:lvlText w:val="(%1)"/>
      <w:lvlJc w:val="left"/>
      <w:pPr>
        <w:ind w:left="502" w:hanging="360"/>
      </w:pPr>
      <w:rPr>
        <w:rFonts w:hint="default"/>
        <w:vertAlign w:val="superscript"/>
      </w:rPr>
    </w:lvl>
    <w:lvl w:ilvl="1" w:tplc="181A0019" w:tentative="1">
      <w:start w:val="1"/>
      <w:numFmt w:val="lowerLetter"/>
      <w:lvlText w:val="%2."/>
      <w:lvlJc w:val="left"/>
      <w:pPr>
        <w:ind w:left="1222" w:hanging="360"/>
      </w:pPr>
    </w:lvl>
    <w:lvl w:ilvl="2" w:tplc="181A001B" w:tentative="1">
      <w:start w:val="1"/>
      <w:numFmt w:val="lowerRoman"/>
      <w:lvlText w:val="%3."/>
      <w:lvlJc w:val="right"/>
      <w:pPr>
        <w:ind w:left="1942" w:hanging="180"/>
      </w:pPr>
    </w:lvl>
    <w:lvl w:ilvl="3" w:tplc="181A000F" w:tentative="1">
      <w:start w:val="1"/>
      <w:numFmt w:val="decimal"/>
      <w:lvlText w:val="%4."/>
      <w:lvlJc w:val="left"/>
      <w:pPr>
        <w:ind w:left="2662" w:hanging="360"/>
      </w:pPr>
    </w:lvl>
    <w:lvl w:ilvl="4" w:tplc="181A0019" w:tentative="1">
      <w:start w:val="1"/>
      <w:numFmt w:val="lowerLetter"/>
      <w:lvlText w:val="%5."/>
      <w:lvlJc w:val="left"/>
      <w:pPr>
        <w:ind w:left="3382" w:hanging="360"/>
      </w:pPr>
    </w:lvl>
    <w:lvl w:ilvl="5" w:tplc="181A001B" w:tentative="1">
      <w:start w:val="1"/>
      <w:numFmt w:val="lowerRoman"/>
      <w:lvlText w:val="%6."/>
      <w:lvlJc w:val="right"/>
      <w:pPr>
        <w:ind w:left="4102" w:hanging="180"/>
      </w:pPr>
    </w:lvl>
    <w:lvl w:ilvl="6" w:tplc="181A000F" w:tentative="1">
      <w:start w:val="1"/>
      <w:numFmt w:val="decimal"/>
      <w:lvlText w:val="%7."/>
      <w:lvlJc w:val="left"/>
      <w:pPr>
        <w:ind w:left="4822" w:hanging="360"/>
      </w:pPr>
    </w:lvl>
    <w:lvl w:ilvl="7" w:tplc="181A0019" w:tentative="1">
      <w:start w:val="1"/>
      <w:numFmt w:val="lowerLetter"/>
      <w:lvlText w:val="%8."/>
      <w:lvlJc w:val="left"/>
      <w:pPr>
        <w:ind w:left="5542" w:hanging="360"/>
      </w:pPr>
    </w:lvl>
    <w:lvl w:ilvl="8" w:tplc="18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73AE393C"/>
    <w:multiLevelType w:val="hybridMultilevel"/>
    <w:tmpl w:val="FF96CDC4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1C194A"/>
    <w:multiLevelType w:val="hybridMultilevel"/>
    <w:tmpl w:val="AD808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0"/>
  </w:num>
  <w:num w:numId="3">
    <w:abstractNumId w:val="5"/>
  </w:num>
  <w:num w:numId="4">
    <w:abstractNumId w:val="15"/>
  </w:num>
  <w:num w:numId="5">
    <w:abstractNumId w:val="3"/>
  </w:num>
  <w:num w:numId="6">
    <w:abstractNumId w:val="24"/>
  </w:num>
  <w:num w:numId="7">
    <w:abstractNumId w:val="27"/>
  </w:num>
  <w:num w:numId="8">
    <w:abstractNumId w:val="2"/>
  </w:num>
  <w:num w:numId="9">
    <w:abstractNumId w:val="14"/>
  </w:num>
  <w:num w:numId="10">
    <w:abstractNumId w:val="33"/>
  </w:num>
  <w:num w:numId="11">
    <w:abstractNumId w:val="13"/>
  </w:num>
  <w:num w:numId="12">
    <w:abstractNumId w:val="6"/>
  </w:num>
  <w:num w:numId="13">
    <w:abstractNumId w:val="11"/>
  </w:num>
  <w:num w:numId="14">
    <w:abstractNumId w:val="9"/>
  </w:num>
  <w:num w:numId="15">
    <w:abstractNumId w:val="21"/>
  </w:num>
  <w:num w:numId="16">
    <w:abstractNumId w:val="4"/>
  </w:num>
  <w:num w:numId="17">
    <w:abstractNumId w:val="26"/>
  </w:num>
  <w:num w:numId="18">
    <w:abstractNumId w:val="10"/>
  </w:num>
  <w:num w:numId="19">
    <w:abstractNumId w:val="8"/>
  </w:num>
  <w:num w:numId="20">
    <w:abstractNumId w:val="32"/>
  </w:num>
  <w:num w:numId="21">
    <w:abstractNumId w:val="18"/>
  </w:num>
  <w:num w:numId="22">
    <w:abstractNumId w:val="7"/>
  </w:num>
  <w:num w:numId="23">
    <w:abstractNumId w:val="17"/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9"/>
  </w:num>
  <w:num w:numId="26">
    <w:abstractNumId w:val="16"/>
  </w:num>
  <w:num w:numId="27">
    <w:abstractNumId w:val="19"/>
  </w:num>
  <w:num w:numId="28">
    <w:abstractNumId w:val="20"/>
  </w:num>
  <w:num w:numId="29">
    <w:abstractNumId w:val="12"/>
  </w:num>
  <w:num w:numId="30">
    <w:abstractNumId w:val="25"/>
  </w:num>
  <w:num w:numId="31">
    <w:abstractNumId w:val="29"/>
  </w:num>
  <w:num w:numId="32">
    <w:abstractNumId w:val="1"/>
  </w:num>
  <w:num w:numId="33">
    <w:abstractNumId w:val="23"/>
  </w:num>
  <w:num w:numId="34">
    <w:abstractNumId w:val="28"/>
  </w:num>
  <w:num w:numId="3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Restart w:val="eachSect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49C"/>
    <w:rsid w:val="0000199F"/>
    <w:rsid w:val="00002002"/>
    <w:rsid w:val="000025A0"/>
    <w:rsid w:val="000036B0"/>
    <w:rsid w:val="0000397F"/>
    <w:rsid w:val="00003CB2"/>
    <w:rsid w:val="00004DAD"/>
    <w:rsid w:val="000057DB"/>
    <w:rsid w:val="0000585B"/>
    <w:rsid w:val="00005C4D"/>
    <w:rsid w:val="00006A01"/>
    <w:rsid w:val="00007B44"/>
    <w:rsid w:val="00007F9B"/>
    <w:rsid w:val="000116A0"/>
    <w:rsid w:val="00012F0F"/>
    <w:rsid w:val="00013171"/>
    <w:rsid w:val="0001364B"/>
    <w:rsid w:val="00013F8E"/>
    <w:rsid w:val="00015B2B"/>
    <w:rsid w:val="00015D5B"/>
    <w:rsid w:val="00016137"/>
    <w:rsid w:val="000169F7"/>
    <w:rsid w:val="000173F0"/>
    <w:rsid w:val="00017C61"/>
    <w:rsid w:val="00021CE2"/>
    <w:rsid w:val="00022783"/>
    <w:rsid w:val="00022D20"/>
    <w:rsid w:val="000251AE"/>
    <w:rsid w:val="000255B2"/>
    <w:rsid w:val="00025AB7"/>
    <w:rsid w:val="00026504"/>
    <w:rsid w:val="00031E8B"/>
    <w:rsid w:val="000348B9"/>
    <w:rsid w:val="0003720A"/>
    <w:rsid w:val="000377DA"/>
    <w:rsid w:val="00037FF7"/>
    <w:rsid w:val="00040261"/>
    <w:rsid w:val="000406AD"/>
    <w:rsid w:val="000406D2"/>
    <w:rsid w:val="00043999"/>
    <w:rsid w:val="00044221"/>
    <w:rsid w:val="00044D22"/>
    <w:rsid w:val="00045681"/>
    <w:rsid w:val="00046234"/>
    <w:rsid w:val="00047ECE"/>
    <w:rsid w:val="00050D57"/>
    <w:rsid w:val="000510DD"/>
    <w:rsid w:val="0005111E"/>
    <w:rsid w:val="00054933"/>
    <w:rsid w:val="00055302"/>
    <w:rsid w:val="0005569F"/>
    <w:rsid w:val="000564E7"/>
    <w:rsid w:val="00056A59"/>
    <w:rsid w:val="00060B6A"/>
    <w:rsid w:val="000615D2"/>
    <w:rsid w:val="000616FE"/>
    <w:rsid w:val="000617E6"/>
    <w:rsid w:val="00062163"/>
    <w:rsid w:val="00064757"/>
    <w:rsid w:val="00066A42"/>
    <w:rsid w:val="00070123"/>
    <w:rsid w:val="00072B4F"/>
    <w:rsid w:val="00073F35"/>
    <w:rsid w:val="000753DC"/>
    <w:rsid w:val="00075739"/>
    <w:rsid w:val="000774D4"/>
    <w:rsid w:val="00081634"/>
    <w:rsid w:val="000819FC"/>
    <w:rsid w:val="00081ADC"/>
    <w:rsid w:val="00082925"/>
    <w:rsid w:val="000861BD"/>
    <w:rsid w:val="000869A3"/>
    <w:rsid w:val="00086C5C"/>
    <w:rsid w:val="00086EFB"/>
    <w:rsid w:val="0008751E"/>
    <w:rsid w:val="0009100A"/>
    <w:rsid w:val="0009158A"/>
    <w:rsid w:val="00091E74"/>
    <w:rsid w:val="00091F7D"/>
    <w:rsid w:val="000922F0"/>
    <w:rsid w:val="00092968"/>
    <w:rsid w:val="000929C6"/>
    <w:rsid w:val="00092AEB"/>
    <w:rsid w:val="00094992"/>
    <w:rsid w:val="00094A45"/>
    <w:rsid w:val="00096613"/>
    <w:rsid w:val="000A054E"/>
    <w:rsid w:val="000A137E"/>
    <w:rsid w:val="000A180D"/>
    <w:rsid w:val="000A1B81"/>
    <w:rsid w:val="000A1C20"/>
    <w:rsid w:val="000A24CE"/>
    <w:rsid w:val="000A3235"/>
    <w:rsid w:val="000A4A33"/>
    <w:rsid w:val="000A6C3D"/>
    <w:rsid w:val="000A721D"/>
    <w:rsid w:val="000B0546"/>
    <w:rsid w:val="000B0DC0"/>
    <w:rsid w:val="000B4561"/>
    <w:rsid w:val="000B4B48"/>
    <w:rsid w:val="000B4F6E"/>
    <w:rsid w:val="000B5389"/>
    <w:rsid w:val="000B5AEE"/>
    <w:rsid w:val="000B5B4F"/>
    <w:rsid w:val="000B5C4D"/>
    <w:rsid w:val="000B63BC"/>
    <w:rsid w:val="000B6958"/>
    <w:rsid w:val="000B697F"/>
    <w:rsid w:val="000C2389"/>
    <w:rsid w:val="000C5460"/>
    <w:rsid w:val="000C5568"/>
    <w:rsid w:val="000C56BB"/>
    <w:rsid w:val="000C5DBF"/>
    <w:rsid w:val="000C77B5"/>
    <w:rsid w:val="000D0B15"/>
    <w:rsid w:val="000D1F3A"/>
    <w:rsid w:val="000D3BA2"/>
    <w:rsid w:val="000D3F5C"/>
    <w:rsid w:val="000D40C4"/>
    <w:rsid w:val="000D449C"/>
    <w:rsid w:val="000D4C40"/>
    <w:rsid w:val="000D61B2"/>
    <w:rsid w:val="000D69D0"/>
    <w:rsid w:val="000D780B"/>
    <w:rsid w:val="000D7979"/>
    <w:rsid w:val="000E07E4"/>
    <w:rsid w:val="000E0B6C"/>
    <w:rsid w:val="000E1FCD"/>
    <w:rsid w:val="000E3110"/>
    <w:rsid w:val="000E49A8"/>
    <w:rsid w:val="000E4A29"/>
    <w:rsid w:val="000E57FA"/>
    <w:rsid w:val="000E62E1"/>
    <w:rsid w:val="000E705B"/>
    <w:rsid w:val="000E75B5"/>
    <w:rsid w:val="000E7F7F"/>
    <w:rsid w:val="000E7FB8"/>
    <w:rsid w:val="000F0962"/>
    <w:rsid w:val="000F098C"/>
    <w:rsid w:val="000F1B0C"/>
    <w:rsid w:val="000F2BC5"/>
    <w:rsid w:val="000F37BA"/>
    <w:rsid w:val="000F6C75"/>
    <w:rsid w:val="000F6C79"/>
    <w:rsid w:val="000F766A"/>
    <w:rsid w:val="000F7E7B"/>
    <w:rsid w:val="000F7EA4"/>
    <w:rsid w:val="000F7FE1"/>
    <w:rsid w:val="00100B87"/>
    <w:rsid w:val="00101216"/>
    <w:rsid w:val="00101F68"/>
    <w:rsid w:val="00104DE4"/>
    <w:rsid w:val="00105E5D"/>
    <w:rsid w:val="00106654"/>
    <w:rsid w:val="001067F4"/>
    <w:rsid w:val="00106F88"/>
    <w:rsid w:val="0010755C"/>
    <w:rsid w:val="00110E4F"/>
    <w:rsid w:val="00111F31"/>
    <w:rsid w:val="00112B6B"/>
    <w:rsid w:val="001139D8"/>
    <w:rsid w:val="0011575C"/>
    <w:rsid w:val="0011730D"/>
    <w:rsid w:val="0011752F"/>
    <w:rsid w:val="00120356"/>
    <w:rsid w:val="0012178C"/>
    <w:rsid w:val="001243F5"/>
    <w:rsid w:val="001244E9"/>
    <w:rsid w:val="001246EF"/>
    <w:rsid w:val="001252F6"/>
    <w:rsid w:val="001261B7"/>
    <w:rsid w:val="001267A0"/>
    <w:rsid w:val="00126DDF"/>
    <w:rsid w:val="00131FD3"/>
    <w:rsid w:val="001323DC"/>
    <w:rsid w:val="00132CED"/>
    <w:rsid w:val="0013362D"/>
    <w:rsid w:val="00133F7B"/>
    <w:rsid w:val="001343FF"/>
    <w:rsid w:val="00134665"/>
    <w:rsid w:val="00134730"/>
    <w:rsid w:val="001350F4"/>
    <w:rsid w:val="0013642C"/>
    <w:rsid w:val="0013742C"/>
    <w:rsid w:val="00137EE9"/>
    <w:rsid w:val="0014046F"/>
    <w:rsid w:val="00140829"/>
    <w:rsid w:val="00141A1C"/>
    <w:rsid w:val="00141A2C"/>
    <w:rsid w:val="00142293"/>
    <w:rsid w:val="00145572"/>
    <w:rsid w:val="00146358"/>
    <w:rsid w:val="00147964"/>
    <w:rsid w:val="00151756"/>
    <w:rsid w:val="001559B6"/>
    <w:rsid w:val="001560C8"/>
    <w:rsid w:val="00156146"/>
    <w:rsid w:val="001562CA"/>
    <w:rsid w:val="001569E4"/>
    <w:rsid w:val="00157BD0"/>
    <w:rsid w:val="00162ED7"/>
    <w:rsid w:val="00163411"/>
    <w:rsid w:val="001634D7"/>
    <w:rsid w:val="00167E9C"/>
    <w:rsid w:val="00170964"/>
    <w:rsid w:val="00172178"/>
    <w:rsid w:val="00172970"/>
    <w:rsid w:val="00174303"/>
    <w:rsid w:val="00174D79"/>
    <w:rsid w:val="00176A1A"/>
    <w:rsid w:val="001809C1"/>
    <w:rsid w:val="0018247E"/>
    <w:rsid w:val="001858EF"/>
    <w:rsid w:val="001868BE"/>
    <w:rsid w:val="0018748B"/>
    <w:rsid w:val="001877B7"/>
    <w:rsid w:val="00187C44"/>
    <w:rsid w:val="00187F07"/>
    <w:rsid w:val="00191381"/>
    <w:rsid w:val="00191793"/>
    <w:rsid w:val="0019543D"/>
    <w:rsid w:val="00195865"/>
    <w:rsid w:val="001968D4"/>
    <w:rsid w:val="00196ADF"/>
    <w:rsid w:val="001A0973"/>
    <w:rsid w:val="001A0BE6"/>
    <w:rsid w:val="001A18F2"/>
    <w:rsid w:val="001A2B9B"/>
    <w:rsid w:val="001A3887"/>
    <w:rsid w:val="001A4263"/>
    <w:rsid w:val="001A4601"/>
    <w:rsid w:val="001A5158"/>
    <w:rsid w:val="001A6C87"/>
    <w:rsid w:val="001A6D43"/>
    <w:rsid w:val="001A6F2A"/>
    <w:rsid w:val="001A7CAD"/>
    <w:rsid w:val="001B0DF9"/>
    <w:rsid w:val="001B0E77"/>
    <w:rsid w:val="001B1314"/>
    <w:rsid w:val="001B5C9F"/>
    <w:rsid w:val="001B67BB"/>
    <w:rsid w:val="001B7C27"/>
    <w:rsid w:val="001B7D38"/>
    <w:rsid w:val="001C16D0"/>
    <w:rsid w:val="001C294E"/>
    <w:rsid w:val="001C4CBB"/>
    <w:rsid w:val="001D124C"/>
    <w:rsid w:val="001D1394"/>
    <w:rsid w:val="001D28E9"/>
    <w:rsid w:val="001D4523"/>
    <w:rsid w:val="001D45A3"/>
    <w:rsid w:val="001D4E7B"/>
    <w:rsid w:val="001D69D9"/>
    <w:rsid w:val="001D7996"/>
    <w:rsid w:val="001E0518"/>
    <w:rsid w:val="001E06D1"/>
    <w:rsid w:val="001E0E3A"/>
    <w:rsid w:val="001E1095"/>
    <w:rsid w:val="001E2808"/>
    <w:rsid w:val="001E4530"/>
    <w:rsid w:val="001E4552"/>
    <w:rsid w:val="001E563B"/>
    <w:rsid w:val="001E69E7"/>
    <w:rsid w:val="001E7E4A"/>
    <w:rsid w:val="001F0952"/>
    <w:rsid w:val="001F19AA"/>
    <w:rsid w:val="001F24B1"/>
    <w:rsid w:val="001F2630"/>
    <w:rsid w:val="001F5183"/>
    <w:rsid w:val="001F76A3"/>
    <w:rsid w:val="00201B5E"/>
    <w:rsid w:val="002021B8"/>
    <w:rsid w:val="002026F8"/>
    <w:rsid w:val="00202EAA"/>
    <w:rsid w:val="00202FE9"/>
    <w:rsid w:val="002040B2"/>
    <w:rsid w:val="00205DE8"/>
    <w:rsid w:val="00210D3A"/>
    <w:rsid w:val="002116C2"/>
    <w:rsid w:val="00213ABB"/>
    <w:rsid w:val="00213F19"/>
    <w:rsid w:val="00215D8F"/>
    <w:rsid w:val="00215F73"/>
    <w:rsid w:val="00216B88"/>
    <w:rsid w:val="002172A7"/>
    <w:rsid w:val="0021743C"/>
    <w:rsid w:val="0021771C"/>
    <w:rsid w:val="002205EB"/>
    <w:rsid w:val="00222241"/>
    <w:rsid w:val="002231D5"/>
    <w:rsid w:val="00223C6A"/>
    <w:rsid w:val="002266A8"/>
    <w:rsid w:val="00227CEC"/>
    <w:rsid w:val="00227EF4"/>
    <w:rsid w:val="00227FB0"/>
    <w:rsid w:val="00230B46"/>
    <w:rsid w:val="00231F7D"/>
    <w:rsid w:val="002323E6"/>
    <w:rsid w:val="00232516"/>
    <w:rsid w:val="002327B2"/>
    <w:rsid w:val="002335AA"/>
    <w:rsid w:val="0023424D"/>
    <w:rsid w:val="00235255"/>
    <w:rsid w:val="002357C8"/>
    <w:rsid w:val="00235AB7"/>
    <w:rsid w:val="00235B69"/>
    <w:rsid w:val="00235CDC"/>
    <w:rsid w:val="00236655"/>
    <w:rsid w:val="00237DAF"/>
    <w:rsid w:val="002418B7"/>
    <w:rsid w:val="00243070"/>
    <w:rsid w:val="0024312D"/>
    <w:rsid w:val="00243EF9"/>
    <w:rsid w:val="002442C0"/>
    <w:rsid w:val="00245490"/>
    <w:rsid w:val="0024741B"/>
    <w:rsid w:val="00252F0B"/>
    <w:rsid w:val="002544D8"/>
    <w:rsid w:val="0025599E"/>
    <w:rsid w:val="00255A0A"/>
    <w:rsid w:val="002567EE"/>
    <w:rsid w:val="00256C7F"/>
    <w:rsid w:val="00257480"/>
    <w:rsid w:val="00257484"/>
    <w:rsid w:val="00260AFE"/>
    <w:rsid w:val="00261173"/>
    <w:rsid w:val="00261FF5"/>
    <w:rsid w:val="00262C61"/>
    <w:rsid w:val="0026358D"/>
    <w:rsid w:val="00263E88"/>
    <w:rsid w:val="00264A7E"/>
    <w:rsid w:val="00264AA4"/>
    <w:rsid w:val="00264F17"/>
    <w:rsid w:val="0026554C"/>
    <w:rsid w:val="0026564C"/>
    <w:rsid w:val="0026693C"/>
    <w:rsid w:val="002701A4"/>
    <w:rsid w:val="002706A8"/>
    <w:rsid w:val="0027085D"/>
    <w:rsid w:val="00271081"/>
    <w:rsid w:val="00271145"/>
    <w:rsid w:val="00272678"/>
    <w:rsid w:val="00272F6C"/>
    <w:rsid w:val="0027398B"/>
    <w:rsid w:val="00277668"/>
    <w:rsid w:val="00277ED4"/>
    <w:rsid w:val="00282B4C"/>
    <w:rsid w:val="00282E04"/>
    <w:rsid w:val="002833B0"/>
    <w:rsid w:val="002837D2"/>
    <w:rsid w:val="00286016"/>
    <w:rsid w:val="002866B7"/>
    <w:rsid w:val="002906C3"/>
    <w:rsid w:val="002915C0"/>
    <w:rsid w:val="00291C00"/>
    <w:rsid w:val="00292812"/>
    <w:rsid w:val="00292C51"/>
    <w:rsid w:val="002947B9"/>
    <w:rsid w:val="00294CE7"/>
    <w:rsid w:val="00294F2C"/>
    <w:rsid w:val="002963B6"/>
    <w:rsid w:val="00297A55"/>
    <w:rsid w:val="002A1D55"/>
    <w:rsid w:val="002A3B4D"/>
    <w:rsid w:val="002A4371"/>
    <w:rsid w:val="002A5573"/>
    <w:rsid w:val="002A66DF"/>
    <w:rsid w:val="002A7848"/>
    <w:rsid w:val="002B0045"/>
    <w:rsid w:val="002B00B6"/>
    <w:rsid w:val="002B148B"/>
    <w:rsid w:val="002B19E5"/>
    <w:rsid w:val="002B2758"/>
    <w:rsid w:val="002B3EE4"/>
    <w:rsid w:val="002B62DC"/>
    <w:rsid w:val="002C0734"/>
    <w:rsid w:val="002C0971"/>
    <w:rsid w:val="002C1F61"/>
    <w:rsid w:val="002C247D"/>
    <w:rsid w:val="002C259C"/>
    <w:rsid w:val="002C7E28"/>
    <w:rsid w:val="002D0AAA"/>
    <w:rsid w:val="002D0DA0"/>
    <w:rsid w:val="002D36B7"/>
    <w:rsid w:val="002D39AD"/>
    <w:rsid w:val="002D3A2A"/>
    <w:rsid w:val="002D4085"/>
    <w:rsid w:val="002D74DB"/>
    <w:rsid w:val="002E07B6"/>
    <w:rsid w:val="002E1826"/>
    <w:rsid w:val="002E2DAC"/>
    <w:rsid w:val="002E3383"/>
    <w:rsid w:val="002E4BB1"/>
    <w:rsid w:val="002E6907"/>
    <w:rsid w:val="002E7AD4"/>
    <w:rsid w:val="002F2779"/>
    <w:rsid w:val="002F34CA"/>
    <w:rsid w:val="002F3C11"/>
    <w:rsid w:val="002F45AE"/>
    <w:rsid w:val="002F5CE3"/>
    <w:rsid w:val="002F7D7A"/>
    <w:rsid w:val="002F7E10"/>
    <w:rsid w:val="00301C27"/>
    <w:rsid w:val="0030257D"/>
    <w:rsid w:val="00302848"/>
    <w:rsid w:val="00305EA0"/>
    <w:rsid w:val="00306165"/>
    <w:rsid w:val="00307909"/>
    <w:rsid w:val="0031090C"/>
    <w:rsid w:val="00311B41"/>
    <w:rsid w:val="00311C0A"/>
    <w:rsid w:val="003177D7"/>
    <w:rsid w:val="00320EDA"/>
    <w:rsid w:val="00321071"/>
    <w:rsid w:val="00321E1C"/>
    <w:rsid w:val="00323048"/>
    <w:rsid w:val="00323754"/>
    <w:rsid w:val="00325049"/>
    <w:rsid w:val="0032613F"/>
    <w:rsid w:val="00326A04"/>
    <w:rsid w:val="00327D00"/>
    <w:rsid w:val="003301AC"/>
    <w:rsid w:val="00330609"/>
    <w:rsid w:val="003308F2"/>
    <w:rsid w:val="0033124B"/>
    <w:rsid w:val="00331293"/>
    <w:rsid w:val="00333201"/>
    <w:rsid w:val="00333DC0"/>
    <w:rsid w:val="003363B7"/>
    <w:rsid w:val="00336CD5"/>
    <w:rsid w:val="00336EFF"/>
    <w:rsid w:val="00340C97"/>
    <w:rsid w:val="00340E9D"/>
    <w:rsid w:val="00342035"/>
    <w:rsid w:val="0034398D"/>
    <w:rsid w:val="0034532C"/>
    <w:rsid w:val="003458F4"/>
    <w:rsid w:val="003461B4"/>
    <w:rsid w:val="00350957"/>
    <w:rsid w:val="003509A0"/>
    <w:rsid w:val="003515E9"/>
    <w:rsid w:val="00351A10"/>
    <w:rsid w:val="00352658"/>
    <w:rsid w:val="00352BF3"/>
    <w:rsid w:val="003530B9"/>
    <w:rsid w:val="0035367D"/>
    <w:rsid w:val="0035374A"/>
    <w:rsid w:val="0035420D"/>
    <w:rsid w:val="00355479"/>
    <w:rsid w:val="003559F1"/>
    <w:rsid w:val="00357877"/>
    <w:rsid w:val="00360821"/>
    <w:rsid w:val="00360E7B"/>
    <w:rsid w:val="00361DBB"/>
    <w:rsid w:val="003632C1"/>
    <w:rsid w:val="0036465B"/>
    <w:rsid w:val="00364C29"/>
    <w:rsid w:val="00364DB4"/>
    <w:rsid w:val="0036603C"/>
    <w:rsid w:val="0036611C"/>
    <w:rsid w:val="0037039C"/>
    <w:rsid w:val="00370A4A"/>
    <w:rsid w:val="0037161D"/>
    <w:rsid w:val="003719FA"/>
    <w:rsid w:val="003734A1"/>
    <w:rsid w:val="00373869"/>
    <w:rsid w:val="003749F5"/>
    <w:rsid w:val="00375F7B"/>
    <w:rsid w:val="00376855"/>
    <w:rsid w:val="00377570"/>
    <w:rsid w:val="003779C4"/>
    <w:rsid w:val="00377F51"/>
    <w:rsid w:val="003835AB"/>
    <w:rsid w:val="00383937"/>
    <w:rsid w:val="00386D8A"/>
    <w:rsid w:val="00387480"/>
    <w:rsid w:val="00390509"/>
    <w:rsid w:val="003913C5"/>
    <w:rsid w:val="0039188A"/>
    <w:rsid w:val="00391926"/>
    <w:rsid w:val="00391EC2"/>
    <w:rsid w:val="00391F78"/>
    <w:rsid w:val="003926A9"/>
    <w:rsid w:val="003939AC"/>
    <w:rsid w:val="00395B31"/>
    <w:rsid w:val="00395E6B"/>
    <w:rsid w:val="00397E30"/>
    <w:rsid w:val="003A50F5"/>
    <w:rsid w:val="003A6202"/>
    <w:rsid w:val="003A6808"/>
    <w:rsid w:val="003A6BA6"/>
    <w:rsid w:val="003A6E61"/>
    <w:rsid w:val="003A7596"/>
    <w:rsid w:val="003A7779"/>
    <w:rsid w:val="003B1169"/>
    <w:rsid w:val="003B116A"/>
    <w:rsid w:val="003B2864"/>
    <w:rsid w:val="003B2C8C"/>
    <w:rsid w:val="003B2DB1"/>
    <w:rsid w:val="003B335D"/>
    <w:rsid w:val="003B4A1A"/>
    <w:rsid w:val="003B4B17"/>
    <w:rsid w:val="003B71E3"/>
    <w:rsid w:val="003C1AC7"/>
    <w:rsid w:val="003C1B20"/>
    <w:rsid w:val="003C22E9"/>
    <w:rsid w:val="003C352C"/>
    <w:rsid w:val="003C4A3A"/>
    <w:rsid w:val="003C54C0"/>
    <w:rsid w:val="003C6F92"/>
    <w:rsid w:val="003C7A53"/>
    <w:rsid w:val="003D0326"/>
    <w:rsid w:val="003D0BB0"/>
    <w:rsid w:val="003D0E5F"/>
    <w:rsid w:val="003D1CA4"/>
    <w:rsid w:val="003D2431"/>
    <w:rsid w:val="003D2467"/>
    <w:rsid w:val="003D5CE3"/>
    <w:rsid w:val="003D7B13"/>
    <w:rsid w:val="003E17B3"/>
    <w:rsid w:val="003E1B0F"/>
    <w:rsid w:val="003E1E91"/>
    <w:rsid w:val="003E20E1"/>
    <w:rsid w:val="003E2604"/>
    <w:rsid w:val="003E3C37"/>
    <w:rsid w:val="003E5A06"/>
    <w:rsid w:val="003F0569"/>
    <w:rsid w:val="003F064F"/>
    <w:rsid w:val="003F0997"/>
    <w:rsid w:val="003F0B97"/>
    <w:rsid w:val="003F1807"/>
    <w:rsid w:val="003F2DF8"/>
    <w:rsid w:val="003F2FD1"/>
    <w:rsid w:val="003F3C29"/>
    <w:rsid w:val="003F4761"/>
    <w:rsid w:val="003F4ACF"/>
    <w:rsid w:val="003F64B7"/>
    <w:rsid w:val="003F6E89"/>
    <w:rsid w:val="0040136D"/>
    <w:rsid w:val="00402BEF"/>
    <w:rsid w:val="00403233"/>
    <w:rsid w:val="00404C5D"/>
    <w:rsid w:val="00405BBA"/>
    <w:rsid w:val="0040725C"/>
    <w:rsid w:val="00407E5A"/>
    <w:rsid w:val="00411619"/>
    <w:rsid w:val="00411CB7"/>
    <w:rsid w:val="004131FC"/>
    <w:rsid w:val="00414235"/>
    <w:rsid w:val="004157D8"/>
    <w:rsid w:val="00415C81"/>
    <w:rsid w:val="00416554"/>
    <w:rsid w:val="00416B31"/>
    <w:rsid w:val="0041758B"/>
    <w:rsid w:val="00420599"/>
    <w:rsid w:val="0042084D"/>
    <w:rsid w:val="00421F12"/>
    <w:rsid w:val="00422E8A"/>
    <w:rsid w:val="00427373"/>
    <w:rsid w:val="0042759A"/>
    <w:rsid w:val="00427777"/>
    <w:rsid w:val="00432ABA"/>
    <w:rsid w:val="00433E21"/>
    <w:rsid w:val="00445207"/>
    <w:rsid w:val="00445A97"/>
    <w:rsid w:val="00445DBF"/>
    <w:rsid w:val="00445F0D"/>
    <w:rsid w:val="004510C6"/>
    <w:rsid w:val="00452060"/>
    <w:rsid w:val="00452FD6"/>
    <w:rsid w:val="0045503D"/>
    <w:rsid w:val="004550C8"/>
    <w:rsid w:val="00456C54"/>
    <w:rsid w:val="0045709F"/>
    <w:rsid w:val="004611D5"/>
    <w:rsid w:val="00461A08"/>
    <w:rsid w:val="00461AFD"/>
    <w:rsid w:val="00461D24"/>
    <w:rsid w:val="004630CA"/>
    <w:rsid w:val="00464C78"/>
    <w:rsid w:val="004664B4"/>
    <w:rsid w:val="00466522"/>
    <w:rsid w:val="004679C1"/>
    <w:rsid w:val="00470E70"/>
    <w:rsid w:val="004718F6"/>
    <w:rsid w:val="00471DEF"/>
    <w:rsid w:val="0047413A"/>
    <w:rsid w:val="00475BA6"/>
    <w:rsid w:val="00480039"/>
    <w:rsid w:val="0048035F"/>
    <w:rsid w:val="004814FD"/>
    <w:rsid w:val="0048171D"/>
    <w:rsid w:val="00482674"/>
    <w:rsid w:val="004826D6"/>
    <w:rsid w:val="00483DF1"/>
    <w:rsid w:val="0048421B"/>
    <w:rsid w:val="004847C0"/>
    <w:rsid w:val="00484F2D"/>
    <w:rsid w:val="00485B3E"/>
    <w:rsid w:val="00491399"/>
    <w:rsid w:val="00491D9A"/>
    <w:rsid w:val="004924B5"/>
    <w:rsid w:val="00492B3B"/>
    <w:rsid w:val="004930FD"/>
    <w:rsid w:val="00494155"/>
    <w:rsid w:val="00494B75"/>
    <w:rsid w:val="004964A7"/>
    <w:rsid w:val="004A11E8"/>
    <w:rsid w:val="004A1CB5"/>
    <w:rsid w:val="004A3DB3"/>
    <w:rsid w:val="004A5689"/>
    <w:rsid w:val="004A593F"/>
    <w:rsid w:val="004A6206"/>
    <w:rsid w:val="004B0021"/>
    <w:rsid w:val="004B03CB"/>
    <w:rsid w:val="004B05A8"/>
    <w:rsid w:val="004B07FA"/>
    <w:rsid w:val="004B1770"/>
    <w:rsid w:val="004B18EC"/>
    <w:rsid w:val="004B2189"/>
    <w:rsid w:val="004B4324"/>
    <w:rsid w:val="004B4370"/>
    <w:rsid w:val="004B55DE"/>
    <w:rsid w:val="004B7BD8"/>
    <w:rsid w:val="004B7E3B"/>
    <w:rsid w:val="004C09AC"/>
    <w:rsid w:val="004C0E65"/>
    <w:rsid w:val="004C0E9C"/>
    <w:rsid w:val="004C13F2"/>
    <w:rsid w:val="004C16DA"/>
    <w:rsid w:val="004C1B05"/>
    <w:rsid w:val="004C2320"/>
    <w:rsid w:val="004C42E4"/>
    <w:rsid w:val="004C575C"/>
    <w:rsid w:val="004C7C28"/>
    <w:rsid w:val="004D064B"/>
    <w:rsid w:val="004D0F07"/>
    <w:rsid w:val="004D1214"/>
    <w:rsid w:val="004D2789"/>
    <w:rsid w:val="004D2E86"/>
    <w:rsid w:val="004D4CF6"/>
    <w:rsid w:val="004D598F"/>
    <w:rsid w:val="004D6102"/>
    <w:rsid w:val="004D73CC"/>
    <w:rsid w:val="004D7A9A"/>
    <w:rsid w:val="004E1AF7"/>
    <w:rsid w:val="004E20EE"/>
    <w:rsid w:val="004E226A"/>
    <w:rsid w:val="004E4778"/>
    <w:rsid w:val="004E491B"/>
    <w:rsid w:val="004E5174"/>
    <w:rsid w:val="004E6364"/>
    <w:rsid w:val="004E762B"/>
    <w:rsid w:val="004E7902"/>
    <w:rsid w:val="004F1CAC"/>
    <w:rsid w:val="004F460E"/>
    <w:rsid w:val="004F4FA2"/>
    <w:rsid w:val="004F52D3"/>
    <w:rsid w:val="004F5A73"/>
    <w:rsid w:val="005005AF"/>
    <w:rsid w:val="005026D1"/>
    <w:rsid w:val="00504A10"/>
    <w:rsid w:val="00505B4B"/>
    <w:rsid w:val="0050682D"/>
    <w:rsid w:val="00507656"/>
    <w:rsid w:val="00507F81"/>
    <w:rsid w:val="005103CC"/>
    <w:rsid w:val="0051309C"/>
    <w:rsid w:val="00513262"/>
    <w:rsid w:val="0051367A"/>
    <w:rsid w:val="005137EC"/>
    <w:rsid w:val="00513EEB"/>
    <w:rsid w:val="005173B7"/>
    <w:rsid w:val="005178FE"/>
    <w:rsid w:val="00520670"/>
    <w:rsid w:val="00522019"/>
    <w:rsid w:val="00522FE9"/>
    <w:rsid w:val="005234E8"/>
    <w:rsid w:val="00523780"/>
    <w:rsid w:val="00523DF2"/>
    <w:rsid w:val="0052587E"/>
    <w:rsid w:val="00526821"/>
    <w:rsid w:val="0052683B"/>
    <w:rsid w:val="00527F33"/>
    <w:rsid w:val="005303CC"/>
    <w:rsid w:val="0053122B"/>
    <w:rsid w:val="0053226A"/>
    <w:rsid w:val="005325A6"/>
    <w:rsid w:val="0053281E"/>
    <w:rsid w:val="005336F8"/>
    <w:rsid w:val="00534B6C"/>
    <w:rsid w:val="00535351"/>
    <w:rsid w:val="00535945"/>
    <w:rsid w:val="00536C93"/>
    <w:rsid w:val="0053731D"/>
    <w:rsid w:val="00537853"/>
    <w:rsid w:val="00540499"/>
    <w:rsid w:val="005420AA"/>
    <w:rsid w:val="00542537"/>
    <w:rsid w:val="00542886"/>
    <w:rsid w:val="00542CA4"/>
    <w:rsid w:val="00543366"/>
    <w:rsid w:val="0054379C"/>
    <w:rsid w:val="00544711"/>
    <w:rsid w:val="0054570E"/>
    <w:rsid w:val="00545C02"/>
    <w:rsid w:val="00545FA0"/>
    <w:rsid w:val="005501BE"/>
    <w:rsid w:val="00550FE4"/>
    <w:rsid w:val="00551D09"/>
    <w:rsid w:val="00552008"/>
    <w:rsid w:val="005528C5"/>
    <w:rsid w:val="00552A8B"/>
    <w:rsid w:val="00552CF0"/>
    <w:rsid w:val="00554956"/>
    <w:rsid w:val="005553D4"/>
    <w:rsid w:val="00555B6B"/>
    <w:rsid w:val="00556033"/>
    <w:rsid w:val="00556CE5"/>
    <w:rsid w:val="00560220"/>
    <w:rsid w:val="00561019"/>
    <w:rsid w:val="00561736"/>
    <w:rsid w:val="005639AA"/>
    <w:rsid w:val="00563A87"/>
    <w:rsid w:val="005668C9"/>
    <w:rsid w:val="00570BA8"/>
    <w:rsid w:val="005712F9"/>
    <w:rsid w:val="00571CA3"/>
    <w:rsid w:val="00573F9C"/>
    <w:rsid w:val="00575242"/>
    <w:rsid w:val="00575AEB"/>
    <w:rsid w:val="00576B01"/>
    <w:rsid w:val="00576DDB"/>
    <w:rsid w:val="00577D38"/>
    <w:rsid w:val="00580DA2"/>
    <w:rsid w:val="0058145D"/>
    <w:rsid w:val="005828B4"/>
    <w:rsid w:val="00582AB9"/>
    <w:rsid w:val="00585CA4"/>
    <w:rsid w:val="005872CA"/>
    <w:rsid w:val="00587B81"/>
    <w:rsid w:val="00587BB9"/>
    <w:rsid w:val="00587BC7"/>
    <w:rsid w:val="00590782"/>
    <w:rsid w:val="0059160E"/>
    <w:rsid w:val="005922A6"/>
    <w:rsid w:val="00592744"/>
    <w:rsid w:val="00592EB6"/>
    <w:rsid w:val="005956DB"/>
    <w:rsid w:val="005962D3"/>
    <w:rsid w:val="0059799A"/>
    <w:rsid w:val="005A0443"/>
    <w:rsid w:val="005A0929"/>
    <w:rsid w:val="005A1934"/>
    <w:rsid w:val="005A2035"/>
    <w:rsid w:val="005A2EC5"/>
    <w:rsid w:val="005A35E1"/>
    <w:rsid w:val="005A39FD"/>
    <w:rsid w:val="005A4A13"/>
    <w:rsid w:val="005A790A"/>
    <w:rsid w:val="005B2ABC"/>
    <w:rsid w:val="005B380F"/>
    <w:rsid w:val="005B3E5F"/>
    <w:rsid w:val="005B4B9A"/>
    <w:rsid w:val="005B6CFA"/>
    <w:rsid w:val="005B7209"/>
    <w:rsid w:val="005B7558"/>
    <w:rsid w:val="005B778C"/>
    <w:rsid w:val="005C123A"/>
    <w:rsid w:val="005C176E"/>
    <w:rsid w:val="005C1CF0"/>
    <w:rsid w:val="005C2E8D"/>
    <w:rsid w:val="005C3D15"/>
    <w:rsid w:val="005C41FB"/>
    <w:rsid w:val="005C5A49"/>
    <w:rsid w:val="005C5CE5"/>
    <w:rsid w:val="005C7B63"/>
    <w:rsid w:val="005D16DE"/>
    <w:rsid w:val="005D2552"/>
    <w:rsid w:val="005D5178"/>
    <w:rsid w:val="005D672E"/>
    <w:rsid w:val="005E37EC"/>
    <w:rsid w:val="005E4D9B"/>
    <w:rsid w:val="005E578B"/>
    <w:rsid w:val="005E7115"/>
    <w:rsid w:val="005F215F"/>
    <w:rsid w:val="005F2FFD"/>
    <w:rsid w:val="005F33E8"/>
    <w:rsid w:val="005F46B5"/>
    <w:rsid w:val="005F4747"/>
    <w:rsid w:val="005F56EB"/>
    <w:rsid w:val="005F5CBC"/>
    <w:rsid w:val="005F75CF"/>
    <w:rsid w:val="0060144C"/>
    <w:rsid w:val="00601593"/>
    <w:rsid w:val="006015FC"/>
    <w:rsid w:val="00601705"/>
    <w:rsid w:val="0060285A"/>
    <w:rsid w:val="00603AED"/>
    <w:rsid w:val="00605263"/>
    <w:rsid w:val="006071E2"/>
    <w:rsid w:val="00612A0C"/>
    <w:rsid w:val="00614E6A"/>
    <w:rsid w:val="006165A1"/>
    <w:rsid w:val="00616EA1"/>
    <w:rsid w:val="00620A29"/>
    <w:rsid w:val="00620C91"/>
    <w:rsid w:val="00623B28"/>
    <w:rsid w:val="00623E6F"/>
    <w:rsid w:val="00624A93"/>
    <w:rsid w:val="00624B14"/>
    <w:rsid w:val="00624CF6"/>
    <w:rsid w:val="00626B99"/>
    <w:rsid w:val="00630067"/>
    <w:rsid w:val="00630E57"/>
    <w:rsid w:val="00633DB1"/>
    <w:rsid w:val="00633F05"/>
    <w:rsid w:val="0063515F"/>
    <w:rsid w:val="00636B4B"/>
    <w:rsid w:val="00642EAA"/>
    <w:rsid w:val="006433FF"/>
    <w:rsid w:val="00646409"/>
    <w:rsid w:val="006469BF"/>
    <w:rsid w:val="00647CA7"/>
    <w:rsid w:val="0065114D"/>
    <w:rsid w:val="0065194B"/>
    <w:rsid w:val="0065578B"/>
    <w:rsid w:val="00655F98"/>
    <w:rsid w:val="00657817"/>
    <w:rsid w:val="00660245"/>
    <w:rsid w:val="0066048E"/>
    <w:rsid w:val="00660960"/>
    <w:rsid w:val="006626AA"/>
    <w:rsid w:val="00662775"/>
    <w:rsid w:val="00664838"/>
    <w:rsid w:val="006661BB"/>
    <w:rsid w:val="006668C7"/>
    <w:rsid w:val="00666E0F"/>
    <w:rsid w:val="00666E47"/>
    <w:rsid w:val="00667B93"/>
    <w:rsid w:val="00667D6D"/>
    <w:rsid w:val="00667F1B"/>
    <w:rsid w:val="0067353E"/>
    <w:rsid w:val="006749CC"/>
    <w:rsid w:val="00680679"/>
    <w:rsid w:val="00680B1C"/>
    <w:rsid w:val="00681202"/>
    <w:rsid w:val="00681665"/>
    <w:rsid w:val="00681A18"/>
    <w:rsid w:val="00681C4D"/>
    <w:rsid w:val="00681DFA"/>
    <w:rsid w:val="0068205E"/>
    <w:rsid w:val="00684E26"/>
    <w:rsid w:val="0068634A"/>
    <w:rsid w:val="00686431"/>
    <w:rsid w:val="00687DC2"/>
    <w:rsid w:val="00691033"/>
    <w:rsid w:val="00692B1B"/>
    <w:rsid w:val="006934E1"/>
    <w:rsid w:val="006941D5"/>
    <w:rsid w:val="00695470"/>
    <w:rsid w:val="00695B2C"/>
    <w:rsid w:val="006A0B7A"/>
    <w:rsid w:val="006A1920"/>
    <w:rsid w:val="006A1AF9"/>
    <w:rsid w:val="006A1EE7"/>
    <w:rsid w:val="006A475A"/>
    <w:rsid w:val="006B3D39"/>
    <w:rsid w:val="006B589F"/>
    <w:rsid w:val="006B5B8A"/>
    <w:rsid w:val="006B648D"/>
    <w:rsid w:val="006B6D31"/>
    <w:rsid w:val="006C0A59"/>
    <w:rsid w:val="006C0C9F"/>
    <w:rsid w:val="006C20A7"/>
    <w:rsid w:val="006C4028"/>
    <w:rsid w:val="006C4AA4"/>
    <w:rsid w:val="006C7EDC"/>
    <w:rsid w:val="006D0C20"/>
    <w:rsid w:val="006D1D88"/>
    <w:rsid w:val="006D3B32"/>
    <w:rsid w:val="006E0549"/>
    <w:rsid w:val="006E0FF3"/>
    <w:rsid w:val="006E50E9"/>
    <w:rsid w:val="006E6EFB"/>
    <w:rsid w:val="006E7A81"/>
    <w:rsid w:val="006F0DB9"/>
    <w:rsid w:val="006F1F26"/>
    <w:rsid w:val="006F2904"/>
    <w:rsid w:val="006F31D5"/>
    <w:rsid w:val="006F3306"/>
    <w:rsid w:val="006F3483"/>
    <w:rsid w:val="006F63A1"/>
    <w:rsid w:val="006F6467"/>
    <w:rsid w:val="006F7038"/>
    <w:rsid w:val="006F7936"/>
    <w:rsid w:val="006F7EB6"/>
    <w:rsid w:val="00703689"/>
    <w:rsid w:val="00703A00"/>
    <w:rsid w:val="00704446"/>
    <w:rsid w:val="007075D7"/>
    <w:rsid w:val="00707DF0"/>
    <w:rsid w:val="00712543"/>
    <w:rsid w:val="0071308F"/>
    <w:rsid w:val="00713948"/>
    <w:rsid w:val="007147C4"/>
    <w:rsid w:val="00715280"/>
    <w:rsid w:val="00716160"/>
    <w:rsid w:val="0071794C"/>
    <w:rsid w:val="00720613"/>
    <w:rsid w:val="00720EEE"/>
    <w:rsid w:val="0072116A"/>
    <w:rsid w:val="00721BEB"/>
    <w:rsid w:val="00721BF3"/>
    <w:rsid w:val="00721D03"/>
    <w:rsid w:val="00723E26"/>
    <w:rsid w:val="00723EE6"/>
    <w:rsid w:val="0072520B"/>
    <w:rsid w:val="00725E2C"/>
    <w:rsid w:val="00730236"/>
    <w:rsid w:val="00730476"/>
    <w:rsid w:val="00731303"/>
    <w:rsid w:val="00732BFC"/>
    <w:rsid w:val="00732DDA"/>
    <w:rsid w:val="00734648"/>
    <w:rsid w:val="00734DBD"/>
    <w:rsid w:val="007350A2"/>
    <w:rsid w:val="007353A4"/>
    <w:rsid w:val="00735D23"/>
    <w:rsid w:val="00736E7A"/>
    <w:rsid w:val="00741477"/>
    <w:rsid w:val="007449F8"/>
    <w:rsid w:val="00744E93"/>
    <w:rsid w:val="00745566"/>
    <w:rsid w:val="00745E3A"/>
    <w:rsid w:val="007527AF"/>
    <w:rsid w:val="00753F1A"/>
    <w:rsid w:val="0075464A"/>
    <w:rsid w:val="00754FCF"/>
    <w:rsid w:val="00756B7D"/>
    <w:rsid w:val="00756F18"/>
    <w:rsid w:val="00756F87"/>
    <w:rsid w:val="00757C1D"/>
    <w:rsid w:val="00762C22"/>
    <w:rsid w:val="00763488"/>
    <w:rsid w:val="0076370E"/>
    <w:rsid w:val="0076515A"/>
    <w:rsid w:val="00765970"/>
    <w:rsid w:val="00765BD3"/>
    <w:rsid w:val="00766913"/>
    <w:rsid w:val="007675C7"/>
    <w:rsid w:val="00767774"/>
    <w:rsid w:val="007727ED"/>
    <w:rsid w:val="007764C4"/>
    <w:rsid w:val="0077661F"/>
    <w:rsid w:val="00780BD9"/>
    <w:rsid w:val="00783C54"/>
    <w:rsid w:val="00783FAC"/>
    <w:rsid w:val="0078415E"/>
    <w:rsid w:val="007842DE"/>
    <w:rsid w:val="00786D98"/>
    <w:rsid w:val="0078721B"/>
    <w:rsid w:val="007906E9"/>
    <w:rsid w:val="00790EA4"/>
    <w:rsid w:val="00791DEC"/>
    <w:rsid w:val="007928F9"/>
    <w:rsid w:val="00792A2F"/>
    <w:rsid w:val="00793379"/>
    <w:rsid w:val="00793E77"/>
    <w:rsid w:val="00794F70"/>
    <w:rsid w:val="00795C31"/>
    <w:rsid w:val="00796B71"/>
    <w:rsid w:val="00796BEB"/>
    <w:rsid w:val="007A2578"/>
    <w:rsid w:val="007A48F9"/>
    <w:rsid w:val="007A4DB5"/>
    <w:rsid w:val="007A5739"/>
    <w:rsid w:val="007A63D2"/>
    <w:rsid w:val="007A786A"/>
    <w:rsid w:val="007B0398"/>
    <w:rsid w:val="007B1619"/>
    <w:rsid w:val="007B2C5D"/>
    <w:rsid w:val="007B423C"/>
    <w:rsid w:val="007C2F50"/>
    <w:rsid w:val="007C32CE"/>
    <w:rsid w:val="007C32F5"/>
    <w:rsid w:val="007C3D23"/>
    <w:rsid w:val="007C454D"/>
    <w:rsid w:val="007C477A"/>
    <w:rsid w:val="007C49CD"/>
    <w:rsid w:val="007C697D"/>
    <w:rsid w:val="007C6A37"/>
    <w:rsid w:val="007C74AC"/>
    <w:rsid w:val="007D1E7D"/>
    <w:rsid w:val="007D2666"/>
    <w:rsid w:val="007D2CE2"/>
    <w:rsid w:val="007D300F"/>
    <w:rsid w:val="007D3141"/>
    <w:rsid w:val="007D4EB9"/>
    <w:rsid w:val="007D4ED1"/>
    <w:rsid w:val="007D6182"/>
    <w:rsid w:val="007E02E3"/>
    <w:rsid w:val="007E1261"/>
    <w:rsid w:val="007E1E61"/>
    <w:rsid w:val="007E34BF"/>
    <w:rsid w:val="007E37F7"/>
    <w:rsid w:val="007E4666"/>
    <w:rsid w:val="007E6C16"/>
    <w:rsid w:val="007E7052"/>
    <w:rsid w:val="007E78D6"/>
    <w:rsid w:val="007E7F53"/>
    <w:rsid w:val="007F0203"/>
    <w:rsid w:val="007F0469"/>
    <w:rsid w:val="007F05A6"/>
    <w:rsid w:val="007F1AAF"/>
    <w:rsid w:val="007F2837"/>
    <w:rsid w:val="007F2C76"/>
    <w:rsid w:val="007F49F0"/>
    <w:rsid w:val="007F53E0"/>
    <w:rsid w:val="008001F5"/>
    <w:rsid w:val="00801235"/>
    <w:rsid w:val="008028A4"/>
    <w:rsid w:val="008032C5"/>
    <w:rsid w:val="00810718"/>
    <w:rsid w:val="00810AB9"/>
    <w:rsid w:val="008120CD"/>
    <w:rsid w:val="008127EC"/>
    <w:rsid w:val="00812BB7"/>
    <w:rsid w:val="00815E61"/>
    <w:rsid w:val="00816130"/>
    <w:rsid w:val="0081627C"/>
    <w:rsid w:val="00816922"/>
    <w:rsid w:val="00816DAD"/>
    <w:rsid w:val="008176B6"/>
    <w:rsid w:val="00822461"/>
    <w:rsid w:val="00823359"/>
    <w:rsid w:val="0082401E"/>
    <w:rsid w:val="00824C5A"/>
    <w:rsid w:val="00825773"/>
    <w:rsid w:val="008261B6"/>
    <w:rsid w:val="008275F9"/>
    <w:rsid w:val="00827704"/>
    <w:rsid w:val="00827AF5"/>
    <w:rsid w:val="00831D8B"/>
    <w:rsid w:val="00832FE9"/>
    <w:rsid w:val="0083393F"/>
    <w:rsid w:val="00833ED4"/>
    <w:rsid w:val="00834843"/>
    <w:rsid w:val="00840233"/>
    <w:rsid w:val="00843707"/>
    <w:rsid w:val="008443BE"/>
    <w:rsid w:val="0084469D"/>
    <w:rsid w:val="00845981"/>
    <w:rsid w:val="00845B29"/>
    <w:rsid w:val="00846904"/>
    <w:rsid w:val="00847A3E"/>
    <w:rsid w:val="00850287"/>
    <w:rsid w:val="008503BA"/>
    <w:rsid w:val="0085043F"/>
    <w:rsid w:val="0085252C"/>
    <w:rsid w:val="0085404B"/>
    <w:rsid w:val="00854128"/>
    <w:rsid w:val="008541F3"/>
    <w:rsid w:val="0085426E"/>
    <w:rsid w:val="00854604"/>
    <w:rsid w:val="00854A8D"/>
    <w:rsid w:val="00855974"/>
    <w:rsid w:val="0085683B"/>
    <w:rsid w:val="00860CB0"/>
    <w:rsid w:val="008618AF"/>
    <w:rsid w:val="008633EA"/>
    <w:rsid w:val="008640DC"/>
    <w:rsid w:val="008642AD"/>
    <w:rsid w:val="00866DE7"/>
    <w:rsid w:val="0086726C"/>
    <w:rsid w:val="00867E9B"/>
    <w:rsid w:val="0087097C"/>
    <w:rsid w:val="00873358"/>
    <w:rsid w:val="00873A5D"/>
    <w:rsid w:val="008756FC"/>
    <w:rsid w:val="00876569"/>
    <w:rsid w:val="00876748"/>
    <w:rsid w:val="008808E9"/>
    <w:rsid w:val="00882BB9"/>
    <w:rsid w:val="0088416D"/>
    <w:rsid w:val="008847CC"/>
    <w:rsid w:val="0088760D"/>
    <w:rsid w:val="00890CBF"/>
    <w:rsid w:val="00892BCF"/>
    <w:rsid w:val="00893384"/>
    <w:rsid w:val="008940F3"/>
    <w:rsid w:val="00895820"/>
    <w:rsid w:val="00897B80"/>
    <w:rsid w:val="008A09A9"/>
    <w:rsid w:val="008A2FB4"/>
    <w:rsid w:val="008A4B07"/>
    <w:rsid w:val="008A5224"/>
    <w:rsid w:val="008A6448"/>
    <w:rsid w:val="008B2A97"/>
    <w:rsid w:val="008B2C1F"/>
    <w:rsid w:val="008B31E1"/>
    <w:rsid w:val="008B44CD"/>
    <w:rsid w:val="008B4712"/>
    <w:rsid w:val="008B5596"/>
    <w:rsid w:val="008B5A73"/>
    <w:rsid w:val="008B63CB"/>
    <w:rsid w:val="008B7717"/>
    <w:rsid w:val="008C1AC6"/>
    <w:rsid w:val="008C2648"/>
    <w:rsid w:val="008C330B"/>
    <w:rsid w:val="008C5329"/>
    <w:rsid w:val="008C5AB7"/>
    <w:rsid w:val="008C7A8E"/>
    <w:rsid w:val="008D0218"/>
    <w:rsid w:val="008D0392"/>
    <w:rsid w:val="008D2268"/>
    <w:rsid w:val="008D3337"/>
    <w:rsid w:val="008D337B"/>
    <w:rsid w:val="008D349B"/>
    <w:rsid w:val="008D5F5C"/>
    <w:rsid w:val="008D622B"/>
    <w:rsid w:val="008D6F45"/>
    <w:rsid w:val="008E1545"/>
    <w:rsid w:val="008E157D"/>
    <w:rsid w:val="008E4173"/>
    <w:rsid w:val="008E497B"/>
    <w:rsid w:val="008E5171"/>
    <w:rsid w:val="008E7AE1"/>
    <w:rsid w:val="008F070C"/>
    <w:rsid w:val="008F0C85"/>
    <w:rsid w:val="008F0F35"/>
    <w:rsid w:val="008F111F"/>
    <w:rsid w:val="008F2BFB"/>
    <w:rsid w:val="008F470C"/>
    <w:rsid w:val="008F5614"/>
    <w:rsid w:val="008F7868"/>
    <w:rsid w:val="008F7FC6"/>
    <w:rsid w:val="00901121"/>
    <w:rsid w:val="00901163"/>
    <w:rsid w:val="0090126A"/>
    <w:rsid w:val="0090185D"/>
    <w:rsid w:val="00902B8D"/>
    <w:rsid w:val="00903D5E"/>
    <w:rsid w:val="00905E34"/>
    <w:rsid w:val="00905E3A"/>
    <w:rsid w:val="00906EA0"/>
    <w:rsid w:val="00907A5B"/>
    <w:rsid w:val="0091002C"/>
    <w:rsid w:val="00911D32"/>
    <w:rsid w:val="00912CAB"/>
    <w:rsid w:val="00913D83"/>
    <w:rsid w:val="00915A08"/>
    <w:rsid w:val="00915ED8"/>
    <w:rsid w:val="009165CF"/>
    <w:rsid w:val="00916B4B"/>
    <w:rsid w:val="00917330"/>
    <w:rsid w:val="009213A4"/>
    <w:rsid w:val="00921BA9"/>
    <w:rsid w:val="00923098"/>
    <w:rsid w:val="00923FE5"/>
    <w:rsid w:val="00925278"/>
    <w:rsid w:val="009257C4"/>
    <w:rsid w:val="00926A8C"/>
    <w:rsid w:val="00927FA4"/>
    <w:rsid w:val="0093059C"/>
    <w:rsid w:val="00931044"/>
    <w:rsid w:val="00931222"/>
    <w:rsid w:val="00931666"/>
    <w:rsid w:val="0093248F"/>
    <w:rsid w:val="009354FF"/>
    <w:rsid w:val="00935724"/>
    <w:rsid w:val="00935DE9"/>
    <w:rsid w:val="00936308"/>
    <w:rsid w:val="00936846"/>
    <w:rsid w:val="00940649"/>
    <w:rsid w:val="0094143F"/>
    <w:rsid w:val="009418B5"/>
    <w:rsid w:val="0094504A"/>
    <w:rsid w:val="009450F4"/>
    <w:rsid w:val="00945880"/>
    <w:rsid w:val="009462FA"/>
    <w:rsid w:val="00946EEF"/>
    <w:rsid w:val="0094771F"/>
    <w:rsid w:val="00950330"/>
    <w:rsid w:val="0095097A"/>
    <w:rsid w:val="0095193E"/>
    <w:rsid w:val="009533D2"/>
    <w:rsid w:val="00953B84"/>
    <w:rsid w:val="009541C6"/>
    <w:rsid w:val="0095534D"/>
    <w:rsid w:val="00955F4A"/>
    <w:rsid w:val="00960BD4"/>
    <w:rsid w:val="009616AA"/>
    <w:rsid w:val="00961CFC"/>
    <w:rsid w:val="00962AC6"/>
    <w:rsid w:val="00963914"/>
    <w:rsid w:val="0096395A"/>
    <w:rsid w:val="00964BA9"/>
    <w:rsid w:val="00966463"/>
    <w:rsid w:val="00967437"/>
    <w:rsid w:val="00967BA8"/>
    <w:rsid w:val="0097005E"/>
    <w:rsid w:val="0097095C"/>
    <w:rsid w:val="0097148E"/>
    <w:rsid w:val="0097456A"/>
    <w:rsid w:val="00976F39"/>
    <w:rsid w:val="00977768"/>
    <w:rsid w:val="00977A9B"/>
    <w:rsid w:val="00980F17"/>
    <w:rsid w:val="009829A6"/>
    <w:rsid w:val="0098365C"/>
    <w:rsid w:val="00985221"/>
    <w:rsid w:val="00985844"/>
    <w:rsid w:val="00985C3C"/>
    <w:rsid w:val="00985CC4"/>
    <w:rsid w:val="00986931"/>
    <w:rsid w:val="009874E0"/>
    <w:rsid w:val="009876D1"/>
    <w:rsid w:val="00987DA2"/>
    <w:rsid w:val="009906B1"/>
    <w:rsid w:val="009923BB"/>
    <w:rsid w:val="009935E3"/>
    <w:rsid w:val="00993CAD"/>
    <w:rsid w:val="00994ADC"/>
    <w:rsid w:val="0099625C"/>
    <w:rsid w:val="00996781"/>
    <w:rsid w:val="009974DF"/>
    <w:rsid w:val="009A03F6"/>
    <w:rsid w:val="009A0DDB"/>
    <w:rsid w:val="009A144B"/>
    <w:rsid w:val="009A1552"/>
    <w:rsid w:val="009A5EAE"/>
    <w:rsid w:val="009A7792"/>
    <w:rsid w:val="009A781E"/>
    <w:rsid w:val="009B0888"/>
    <w:rsid w:val="009B13D0"/>
    <w:rsid w:val="009B1B34"/>
    <w:rsid w:val="009B4448"/>
    <w:rsid w:val="009B4DD1"/>
    <w:rsid w:val="009B7E01"/>
    <w:rsid w:val="009C1814"/>
    <w:rsid w:val="009C1D7C"/>
    <w:rsid w:val="009C2BE0"/>
    <w:rsid w:val="009C408D"/>
    <w:rsid w:val="009C45CC"/>
    <w:rsid w:val="009C5CEA"/>
    <w:rsid w:val="009C7BE6"/>
    <w:rsid w:val="009D3B19"/>
    <w:rsid w:val="009D72D2"/>
    <w:rsid w:val="009D7DBE"/>
    <w:rsid w:val="009E1033"/>
    <w:rsid w:val="009E3620"/>
    <w:rsid w:val="009E5211"/>
    <w:rsid w:val="009E5601"/>
    <w:rsid w:val="009E5BA6"/>
    <w:rsid w:val="009E5D53"/>
    <w:rsid w:val="009E7F7E"/>
    <w:rsid w:val="009F3CC0"/>
    <w:rsid w:val="009F3EF6"/>
    <w:rsid w:val="009F430C"/>
    <w:rsid w:val="009F4EFE"/>
    <w:rsid w:val="009F4FB5"/>
    <w:rsid w:val="009F53CE"/>
    <w:rsid w:val="009F61D3"/>
    <w:rsid w:val="009F7B82"/>
    <w:rsid w:val="00A01C9B"/>
    <w:rsid w:val="00A02731"/>
    <w:rsid w:val="00A04724"/>
    <w:rsid w:val="00A04A4D"/>
    <w:rsid w:val="00A05C8B"/>
    <w:rsid w:val="00A06BF2"/>
    <w:rsid w:val="00A06F81"/>
    <w:rsid w:val="00A07F43"/>
    <w:rsid w:val="00A1137F"/>
    <w:rsid w:val="00A118F2"/>
    <w:rsid w:val="00A13DAA"/>
    <w:rsid w:val="00A224DA"/>
    <w:rsid w:val="00A23EAD"/>
    <w:rsid w:val="00A242EA"/>
    <w:rsid w:val="00A2489E"/>
    <w:rsid w:val="00A2560C"/>
    <w:rsid w:val="00A300D7"/>
    <w:rsid w:val="00A31C9E"/>
    <w:rsid w:val="00A3432E"/>
    <w:rsid w:val="00A34568"/>
    <w:rsid w:val="00A34D94"/>
    <w:rsid w:val="00A35FFA"/>
    <w:rsid w:val="00A418DA"/>
    <w:rsid w:val="00A419F4"/>
    <w:rsid w:val="00A42C02"/>
    <w:rsid w:val="00A4354F"/>
    <w:rsid w:val="00A43662"/>
    <w:rsid w:val="00A43C3E"/>
    <w:rsid w:val="00A449A5"/>
    <w:rsid w:val="00A45991"/>
    <w:rsid w:val="00A46193"/>
    <w:rsid w:val="00A50D1B"/>
    <w:rsid w:val="00A5240E"/>
    <w:rsid w:val="00A55316"/>
    <w:rsid w:val="00A554B0"/>
    <w:rsid w:val="00A565B9"/>
    <w:rsid w:val="00A60AE4"/>
    <w:rsid w:val="00A62AEF"/>
    <w:rsid w:val="00A62BB1"/>
    <w:rsid w:val="00A63950"/>
    <w:rsid w:val="00A6486A"/>
    <w:rsid w:val="00A66704"/>
    <w:rsid w:val="00A709AF"/>
    <w:rsid w:val="00A70A52"/>
    <w:rsid w:val="00A73E1A"/>
    <w:rsid w:val="00A74302"/>
    <w:rsid w:val="00A743C5"/>
    <w:rsid w:val="00A75134"/>
    <w:rsid w:val="00A76958"/>
    <w:rsid w:val="00A7726B"/>
    <w:rsid w:val="00A77F84"/>
    <w:rsid w:val="00A81090"/>
    <w:rsid w:val="00A81396"/>
    <w:rsid w:val="00A821B3"/>
    <w:rsid w:val="00A84128"/>
    <w:rsid w:val="00A8446B"/>
    <w:rsid w:val="00A84B1B"/>
    <w:rsid w:val="00A85CA4"/>
    <w:rsid w:val="00A86612"/>
    <w:rsid w:val="00A87BD5"/>
    <w:rsid w:val="00A91B79"/>
    <w:rsid w:val="00A92019"/>
    <w:rsid w:val="00A922B4"/>
    <w:rsid w:val="00A945F7"/>
    <w:rsid w:val="00A94B80"/>
    <w:rsid w:val="00A9549A"/>
    <w:rsid w:val="00A955E6"/>
    <w:rsid w:val="00AA2210"/>
    <w:rsid w:val="00AA247D"/>
    <w:rsid w:val="00AA56CD"/>
    <w:rsid w:val="00AA5AF2"/>
    <w:rsid w:val="00AA6149"/>
    <w:rsid w:val="00AA66E0"/>
    <w:rsid w:val="00AA6BEB"/>
    <w:rsid w:val="00AA6CBD"/>
    <w:rsid w:val="00AB161C"/>
    <w:rsid w:val="00AB1817"/>
    <w:rsid w:val="00AB2A5E"/>
    <w:rsid w:val="00AB4454"/>
    <w:rsid w:val="00AB4E76"/>
    <w:rsid w:val="00AB64BA"/>
    <w:rsid w:val="00AB66DD"/>
    <w:rsid w:val="00AC09F1"/>
    <w:rsid w:val="00AC1CAD"/>
    <w:rsid w:val="00AC35BC"/>
    <w:rsid w:val="00AC362C"/>
    <w:rsid w:val="00AC3BAB"/>
    <w:rsid w:val="00AC4076"/>
    <w:rsid w:val="00AC537C"/>
    <w:rsid w:val="00AC5B00"/>
    <w:rsid w:val="00AC7319"/>
    <w:rsid w:val="00AD33E6"/>
    <w:rsid w:val="00AD4ABD"/>
    <w:rsid w:val="00AD60C5"/>
    <w:rsid w:val="00AD70D3"/>
    <w:rsid w:val="00AE0847"/>
    <w:rsid w:val="00AE0BFA"/>
    <w:rsid w:val="00AE1D26"/>
    <w:rsid w:val="00AE4666"/>
    <w:rsid w:val="00AE51CD"/>
    <w:rsid w:val="00AE5405"/>
    <w:rsid w:val="00AE5E21"/>
    <w:rsid w:val="00AE672D"/>
    <w:rsid w:val="00AE6BC4"/>
    <w:rsid w:val="00AF0625"/>
    <w:rsid w:val="00AF2933"/>
    <w:rsid w:val="00AF2A30"/>
    <w:rsid w:val="00AF390F"/>
    <w:rsid w:val="00AF3FE4"/>
    <w:rsid w:val="00AF51FC"/>
    <w:rsid w:val="00AF55F9"/>
    <w:rsid w:val="00AF6081"/>
    <w:rsid w:val="00AF63DE"/>
    <w:rsid w:val="00B004C7"/>
    <w:rsid w:val="00B02E68"/>
    <w:rsid w:val="00B032CD"/>
    <w:rsid w:val="00B038CE"/>
    <w:rsid w:val="00B0508F"/>
    <w:rsid w:val="00B050FE"/>
    <w:rsid w:val="00B06D09"/>
    <w:rsid w:val="00B07A8B"/>
    <w:rsid w:val="00B114ED"/>
    <w:rsid w:val="00B11F4C"/>
    <w:rsid w:val="00B13058"/>
    <w:rsid w:val="00B14899"/>
    <w:rsid w:val="00B17DCF"/>
    <w:rsid w:val="00B2095E"/>
    <w:rsid w:val="00B212B0"/>
    <w:rsid w:val="00B242C1"/>
    <w:rsid w:val="00B2724E"/>
    <w:rsid w:val="00B27474"/>
    <w:rsid w:val="00B27BED"/>
    <w:rsid w:val="00B302D5"/>
    <w:rsid w:val="00B303D9"/>
    <w:rsid w:val="00B311C1"/>
    <w:rsid w:val="00B31F18"/>
    <w:rsid w:val="00B33EB0"/>
    <w:rsid w:val="00B351DB"/>
    <w:rsid w:val="00B3643E"/>
    <w:rsid w:val="00B36604"/>
    <w:rsid w:val="00B36812"/>
    <w:rsid w:val="00B368EF"/>
    <w:rsid w:val="00B37134"/>
    <w:rsid w:val="00B40178"/>
    <w:rsid w:val="00B40D60"/>
    <w:rsid w:val="00B41C99"/>
    <w:rsid w:val="00B423D5"/>
    <w:rsid w:val="00B4261D"/>
    <w:rsid w:val="00B449AF"/>
    <w:rsid w:val="00B452A1"/>
    <w:rsid w:val="00B4590B"/>
    <w:rsid w:val="00B45E72"/>
    <w:rsid w:val="00B50D8C"/>
    <w:rsid w:val="00B517AB"/>
    <w:rsid w:val="00B51ADC"/>
    <w:rsid w:val="00B52184"/>
    <w:rsid w:val="00B530DF"/>
    <w:rsid w:val="00B5329A"/>
    <w:rsid w:val="00B533C5"/>
    <w:rsid w:val="00B5401C"/>
    <w:rsid w:val="00B5520F"/>
    <w:rsid w:val="00B556C2"/>
    <w:rsid w:val="00B564F9"/>
    <w:rsid w:val="00B57591"/>
    <w:rsid w:val="00B61630"/>
    <w:rsid w:val="00B626C9"/>
    <w:rsid w:val="00B637E8"/>
    <w:rsid w:val="00B64C94"/>
    <w:rsid w:val="00B6508F"/>
    <w:rsid w:val="00B659F0"/>
    <w:rsid w:val="00B662AF"/>
    <w:rsid w:val="00B66967"/>
    <w:rsid w:val="00B676A0"/>
    <w:rsid w:val="00B67C90"/>
    <w:rsid w:val="00B709A6"/>
    <w:rsid w:val="00B71656"/>
    <w:rsid w:val="00B71A94"/>
    <w:rsid w:val="00B71FC6"/>
    <w:rsid w:val="00B7212B"/>
    <w:rsid w:val="00B730E1"/>
    <w:rsid w:val="00B7559D"/>
    <w:rsid w:val="00B76EA5"/>
    <w:rsid w:val="00B80357"/>
    <w:rsid w:val="00B80D86"/>
    <w:rsid w:val="00B82392"/>
    <w:rsid w:val="00B84A66"/>
    <w:rsid w:val="00B87A52"/>
    <w:rsid w:val="00B9093B"/>
    <w:rsid w:val="00B91B7F"/>
    <w:rsid w:val="00B928B8"/>
    <w:rsid w:val="00B92C06"/>
    <w:rsid w:val="00B93357"/>
    <w:rsid w:val="00B93D49"/>
    <w:rsid w:val="00B9491A"/>
    <w:rsid w:val="00B957D3"/>
    <w:rsid w:val="00B96984"/>
    <w:rsid w:val="00B96CE0"/>
    <w:rsid w:val="00BA194A"/>
    <w:rsid w:val="00BA2A08"/>
    <w:rsid w:val="00BA2A2B"/>
    <w:rsid w:val="00BA404E"/>
    <w:rsid w:val="00BA441E"/>
    <w:rsid w:val="00BA4931"/>
    <w:rsid w:val="00BA5B84"/>
    <w:rsid w:val="00BA7042"/>
    <w:rsid w:val="00BA7F27"/>
    <w:rsid w:val="00BB1660"/>
    <w:rsid w:val="00BB169F"/>
    <w:rsid w:val="00BB4C21"/>
    <w:rsid w:val="00BB4D92"/>
    <w:rsid w:val="00BB5162"/>
    <w:rsid w:val="00BB52BD"/>
    <w:rsid w:val="00BB5542"/>
    <w:rsid w:val="00BC05F4"/>
    <w:rsid w:val="00BC0669"/>
    <w:rsid w:val="00BC086B"/>
    <w:rsid w:val="00BC0D04"/>
    <w:rsid w:val="00BC0DA1"/>
    <w:rsid w:val="00BC182F"/>
    <w:rsid w:val="00BC1A76"/>
    <w:rsid w:val="00BC1FC3"/>
    <w:rsid w:val="00BC2D5E"/>
    <w:rsid w:val="00BC32AC"/>
    <w:rsid w:val="00BC464C"/>
    <w:rsid w:val="00BC474A"/>
    <w:rsid w:val="00BC7B9A"/>
    <w:rsid w:val="00BD1850"/>
    <w:rsid w:val="00BD3D00"/>
    <w:rsid w:val="00BD4B59"/>
    <w:rsid w:val="00BD55B2"/>
    <w:rsid w:val="00BD57B6"/>
    <w:rsid w:val="00BD61E9"/>
    <w:rsid w:val="00BD7ABF"/>
    <w:rsid w:val="00BE225F"/>
    <w:rsid w:val="00BE35A5"/>
    <w:rsid w:val="00BE4539"/>
    <w:rsid w:val="00BE467E"/>
    <w:rsid w:val="00BE5677"/>
    <w:rsid w:val="00BE6B78"/>
    <w:rsid w:val="00BF07AC"/>
    <w:rsid w:val="00BF1D0A"/>
    <w:rsid w:val="00BF1DB5"/>
    <w:rsid w:val="00BF48D0"/>
    <w:rsid w:val="00BF4B93"/>
    <w:rsid w:val="00BF4F7D"/>
    <w:rsid w:val="00BF7C89"/>
    <w:rsid w:val="00C0030B"/>
    <w:rsid w:val="00C00BCE"/>
    <w:rsid w:val="00C033BB"/>
    <w:rsid w:val="00C04447"/>
    <w:rsid w:val="00C056A9"/>
    <w:rsid w:val="00C06209"/>
    <w:rsid w:val="00C065DE"/>
    <w:rsid w:val="00C1144F"/>
    <w:rsid w:val="00C11723"/>
    <w:rsid w:val="00C1266E"/>
    <w:rsid w:val="00C13D68"/>
    <w:rsid w:val="00C1456A"/>
    <w:rsid w:val="00C15EE6"/>
    <w:rsid w:val="00C161B9"/>
    <w:rsid w:val="00C16FB5"/>
    <w:rsid w:val="00C171CB"/>
    <w:rsid w:val="00C219EC"/>
    <w:rsid w:val="00C24748"/>
    <w:rsid w:val="00C24CFF"/>
    <w:rsid w:val="00C24F7A"/>
    <w:rsid w:val="00C2579F"/>
    <w:rsid w:val="00C27751"/>
    <w:rsid w:val="00C2783E"/>
    <w:rsid w:val="00C3094A"/>
    <w:rsid w:val="00C30A75"/>
    <w:rsid w:val="00C31B3B"/>
    <w:rsid w:val="00C32192"/>
    <w:rsid w:val="00C32CA0"/>
    <w:rsid w:val="00C34250"/>
    <w:rsid w:val="00C34632"/>
    <w:rsid w:val="00C346EC"/>
    <w:rsid w:val="00C35387"/>
    <w:rsid w:val="00C356F8"/>
    <w:rsid w:val="00C36198"/>
    <w:rsid w:val="00C36814"/>
    <w:rsid w:val="00C36CF1"/>
    <w:rsid w:val="00C41E2F"/>
    <w:rsid w:val="00C428A7"/>
    <w:rsid w:val="00C437CB"/>
    <w:rsid w:val="00C441D6"/>
    <w:rsid w:val="00C44973"/>
    <w:rsid w:val="00C44B78"/>
    <w:rsid w:val="00C44FFE"/>
    <w:rsid w:val="00C45FA9"/>
    <w:rsid w:val="00C466AB"/>
    <w:rsid w:val="00C466EB"/>
    <w:rsid w:val="00C47D11"/>
    <w:rsid w:val="00C501CA"/>
    <w:rsid w:val="00C50358"/>
    <w:rsid w:val="00C512ED"/>
    <w:rsid w:val="00C5145D"/>
    <w:rsid w:val="00C528AC"/>
    <w:rsid w:val="00C52E3B"/>
    <w:rsid w:val="00C531E8"/>
    <w:rsid w:val="00C5385E"/>
    <w:rsid w:val="00C53951"/>
    <w:rsid w:val="00C54F15"/>
    <w:rsid w:val="00C55267"/>
    <w:rsid w:val="00C565BC"/>
    <w:rsid w:val="00C576B5"/>
    <w:rsid w:val="00C62000"/>
    <w:rsid w:val="00C634DA"/>
    <w:rsid w:val="00C63AA9"/>
    <w:rsid w:val="00C66263"/>
    <w:rsid w:val="00C70944"/>
    <w:rsid w:val="00C73AE1"/>
    <w:rsid w:val="00C74F76"/>
    <w:rsid w:val="00C75028"/>
    <w:rsid w:val="00C75040"/>
    <w:rsid w:val="00C76E90"/>
    <w:rsid w:val="00C80086"/>
    <w:rsid w:val="00C8091D"/>
    <w:rsid w:val="00C80BF0"/>
    <w:rsid w:val="00C81520"/>
    <w:rsid w:val="00C8193C"/>
    <w:rsid w:val="00C8493A"/>
    <w:rsid w:val="00C85596"/>
    <w:rsid w:val="00C873B0"/>
    <w:rsid w:val="00C878FE"/>
    <w:rsid w:val="00C9016C"/>
    <w:rsid w:val="00C914A2"/>
    <w:rsid w:val="00C92708"/>
    <w:rsid w:val="00C928ED"/>
    <w:rsid w:val="00C93052"/>
    <w:rsid w:val="00C935A4"/>
    <w:rsid w:val="00C94126"/>
    <w:rsid w:val="00C94859"/>
    <w:rsid w:val="00C94D4F"/>
    <w:rsid w:val="00C9778F"/>
    <w:rsid w:val="00C97E19"/>
    <w:rsid w:val="00CA1034"/>
    <w:rsid w:val="00CA1A8E"/>
    <w:rsid w:val="00CA3347"/>
    <w:rsid w:val="00CA3501"/>
    <w:rsid w:val="00CA44DC"/>
    <w:rsid w:val="00CA46DC"/>
    <w:rsid w:val="00CA70E1"/>
    <w:rsid w:val="00CB2F94"/>
    <w:rsid w:val="00CB364E"/>
    <w:rsid w:val="00CB4563"/>
    <w:rsid w:val="00CB4D9E"/>
    <w:rsid w:val="00CB574E"/>
    <w:rsid w:val="00CB6EFF"/>
    <w:rsid w:val="00CB776C"/>
    <w:rsid w:val="00CC03F6"/>
    <w:rsid w:val="00CC09C0"/>
    <w:rsid w:val="00CC0FFF"/>
    <w:rsid w:val="00CC11FF"/>
    <w:rsid w:val="00CC2E3B"/>
    <w:rsid w:val="00CC3F8D"/>
    <w:rsid w:val="00CC57EF"/>
    <w:rsid w:val="00CD14E4"/>
    <w:rsid w:val="00CD25BC"/>
    <w:rsid w:val="00CD2F0D"/>
    <w:rsid w:val="00CD3164"/>
    <w:rsid w:val="00CD3E6B"/>
    <w:rsid w:val="00CD4769"/>
    <w:rsid w:val="00CD4CFD"/>
    <w:rsid w:val="00CD68A6"/>
    <w:rsid w:val="00CD6965"/>
    <w:rsid w:val="00CD7C7B"/>
    <w:rsid w:val="00CE16C5"/>
    <w:rsid w:val="00CE19AD"/>
    <w:rsid w:val="00CE3C91"/>
    <w:rsid w:val="00CE5532"/>
    <w:rsid w:val="00CF219B"/>
    <w:rsid w:val="00CF2A6F"/>
    <w:rsid w:val="00CF3AB9"/>
    <w:rsid w:val="00CF5F0A"/>
    <w:rsid w:val="00CF5F1E"/>
    <w:rsid w:val="00CF6F05"/>
    <w:rsid w:val="00D00B22"/>
    <w:rsid w:val="00D0177E"/>
    <w:rsid w:val="00D01B78"/>
    <w:rsid w:val="00D02590"/>
    <w:rsid w:val="00D02EF4"/>
    <w:rsid w:val="00D03829"/>
    <w:rsid w:val="00D053AA"/>
    <w:rsid w:val="00D06215"/>
    <w:rsid w:val="00D0626E"/>
    <w:rsid w:val="00D06BAA"/>
    <w:rsid w:val="00D06C7D"/>
    <w:rsid w:val="00D07951"/>
    <w:rsid w:val="00D07E59"/>
    <w:rsid w:val="00D124A4"/>
    <w:rsid w:val="00D12D52"/>
    <w:rsid w:val="00D12E05"/>
    <w:rsid w:val="00D13386"/>
    <w:rsid w:val="00D145AC"/>
    <w:rsid w:val="00D14B49"/>
    <w:rsid w:val="00D150EC"/>
    <w:rsid w:val="00D152AA"/>
    <w:rsid w:val="00D15606"/>
    <w:rsid w:val="00D15726"/>
    <w:rsid w:val="00D16603"/>
    <w:rsid w:val="00D17713"/>
    <w:rsid w:val="00D20C34"/>
    <w:rsid w:val="00D2358C"/>
    <w:rsid w:val="00D2459E"/>
    <w:rsid w:val="00D25E1A"/>
    <w:rsid w:val="00D26DFA"/>
    <w:rsid w:val="00D2724C"/>
    <w:rsid w:val="00D301E9"/>
    <w:rsid w:val="00D31EEE"/>
    <w:rsid w:val="00D32A2D"/>
    <w:rsid w:val="00D32CEC"/>
    <w:rsid w:val="00D333E4"/>
    <w:rsid w:val="00D34E1C"/>
    <w:rsid w:val="00D36439"/>
    <w:rsid w:val="00D403AE"/>
    <w:rsid w:val="00D43905"/>
    <w:rsid w:val="00D4399E"/>
    <w:rsid w:val="00D43F8C"/>
    <w:rsid w:val="00D448C9"/>
    <w:rsid w:val="00D449AA"/>
    <w:rsid w:val="00D44ED5"/>
    <w:rsid w:val="00D469BA"/>
    <w:rsid w:val="00D50302"/>
    <w:rsid w:val="00D528BB"/>
    <w:rsid w:val="00D52AF8"/>
    <w:rsid w:val="00D52BD3"/>
    <w:rsid w:val="00D52F45"/>
    <w:rsid w:val="00D53270"/>
    <w:rsid w:val="00D54178"/>
    <w:rsid w:val="00D54253"/>
    <w:rsid w:val="00D553A3"/>
    <w:rsid w:val="00D55658"/>
    <w:rsid w:val="00D55A0B"/>
    <w:rsid w:val="00D55D91"/>
    <w:rsid w:val="00D56200"/>
    <w:rsid w:val="00D56225"/>
    <w:rsid w:val="00D616F7"/>
    <w:rsid w:val="00D63528"/>
    <w:rsid w:val="00D63989"/>
    <w:rsid w:val="00D63CB3"/>
    <w:rsid w:val="00D65174"/>
    <w:rsid w:val="00D66903"/>
    <w:rsid w:val="00D66DF0"/>
    <w:rsid w:val="00D704B1"/>
    <w:rsid w:val="00D712FD"/>
    <w:rsid w:val="00D71DA3"/>
    <w:rsid w:val="00D72048"/>
    <w:rsid w:val="00D721D4"/>
    <w:rsid w:val="00D72FF0"/>
    <w:rsid w:val="00D73DF0"/>
    <w:rsid w:val="00D77C33"/>
    <w:rsid w:val="00D80370"/>
    <w:rsid w:val="00D8189C"/>
    <w:rsid w:val="00D836E6"/>
    <w:rsid w:val="00D8443D"/>
    <w:rsid w:val="00D85961"/>
    <w:rsid w:val="00D85CD4"/>
    <w:rsid w:val="00D90142"/>
    <w:rsid w:val="00D913D1"/>
    <w:rsid w:val="00D92D20"/>
    <w:rsid w:val="00D94C30"/>
    <w:rsid w:val="00D95775"/>
    <w:rsid w:val="00D95B5B"/>
    <w:rsid w:val="00D9682A"/>
    <w:rsid w:val="00D96EEF"/>
    <w:rsid w:val="00D97FD0"/>
    <w:rsid w:val="00DA11F8"/>
    <w:rsid w:val="00DA1DAD"/>
    <w:rsid w:val="00DA267C"/>
    <w:rsid w:val="00DA29FC"/>
    <w:rsid w:val="00DA2B28"/>
    <w:rsid w:val="00DA3140"/>
    <w:rsid w:val="00DA3282"/>
    <w:rsid w:val="00DA3AE7"/>
    <w:rsid w:val="00DA3DC6"/>
    <w:rsid w:val="00DA5AEB"/>
    <w:rsid w:val="00DB0508"/>
    <w:rsid w:val="00DB0E19"/>
    <w:rsid w:val="00DB25EA"/>
    <w:rsid w:val="00DB2F68"/>
    <w:rsid w:val="00DB46DF"/>
    <w:rsid w:val="00DB492D"/>
    <w:rsid w:val="00DB54CB"/>
    <w:rsid w:val="00DB664D"/>
    <w:rsid w:val="00DB7737"/>
    <w:rsid w:val="00DB7A92"/>
    <w:rsid w:val="00DB7CC7"/>
    <w:rsid w:val="00DC063F"/>
    <w:rsid w:val="00DC131E"/>
    <w:rsid w:val="00DC1B43"/>
    <w:rsid w:val="00DC1F69"/>
    <w:rsid w:val="00DC1FA9"/>
    <w:rsid w:val="00DC3BBD"/>
    <w:rsid w:val="00DC4B33"/>
    <w:rsid w:val="00DC4BE9"/>
    <w:rsid w:val="00DC7F70"/>
    <w:rsid w:val="00DD000B"/>
    <w:rsid w:val="00DD01A5"/>
    <w:rsid w:val="00DD18EB"/>
    <w:rsid w:val="00DD38C7"/>
    <w:rsid w:val="00DD61F2"/>
    <w:rsid w:val="00DD6298"/>
    <w:rsid w:val="00DD7990"/>
    <w:rsid w:val="00DE021F"/>
    <w:rsid w:val="00DE3025"/>
    <w:rsid w:val="00DE4A0F"/>
    <w:rsid w:val="00DE5159"/>
    <w:rsid w:val="00DE6BAF"/>
    <w:rsid w:val="00DE7199"/>
    <w:rsid w:val="00DE7F02"/>
    <w:rsid w:val="00DF2AC1"/>
    <w:rsid w:val="00DF2E7C"/>
    <w:rsid w:val="00DF395B"/>
    <w:rsid w:val="00DF5257"/>
    <w:rsid w:val="00DF6635"/>
    <w:rsid w:val="00DF6993"/>
    <w:rsid w:val="00DF6AAF"/>
    <w:rsid w:val="00E00C48"/>
    <w:rsid w:val="00E040AF"/>
    <w:rsid w:val="00E047F0"/>
    <w:rsid w:val="00E04CAD"/>
    <w:rsid w:val="00E04F74"/>
    <w:rsid w:val="00E05E4D"/>
    <w:rsid w:val="00E05E53"/>
    <w:rsid w:val="00E07E8B"/>
    <w:rsid w:val="00E10969"/>
    <w:rsid w:val="00E10FAF"/>
    <w:rsid w:val="00E118E8"/>
    <w:rsid w:val="00E11CAC"/>
    <w:rsid w:val="00E11FFE"/>
    <w:rsid w:val="00E124D1"/>
    <w:rsid w:val="00E1367E"/>
    <w:rsid w:val="00E15D07"/>
    <w:rsid w:val="00E16E43"/>
    <w:rsid w:val="00E21B05"/>
    <w:rsid w:val="00E21C05"/>
    <w:rsid w:val="00E22006"/>
    <w:rsid w:val="00E22A1D"/>
    <w:rsid w:val="00E230A9"/>
    <w:rsid w:val="00E241E4"/>
    <w:rsid w:val="00E249D8"/>
    <w:rsid w:val="00E24E8E"/>
    <w:rsid w:val="00E2620F"/>
    <w:rsid w:val="00E30F0C"/>
    <w:rsid w:val="00E322CE"/>
    <w:rsid w:val="00E35FE2"/>
    <w:rsid w:val="00E374B9"/>
    <w:rsid w:val="00E379D8"/>
    <w:rsid w:val="00E404A9"/>
    <w:rsid w:val="00E40D1D"/>
    <w:rsid w:val="00E4135F"/>
    <w:rsid w:val="00E430EA"/>
    <w:rsid w:val="00E443C9"/>
    <w:rsid w:val="00E443F3"/>
    <w:rsid w:val="00E45229"/>
    <w:rsid w:val="00E45705"/>
    <w:rsid w:val="00E46811"/>
    <w:rsid w:val="00E50777"/>
    <w:rsid w:val="00E5087D"/>
    <w:rsid w:val="00E5112C"/>
    <w:rsid w:val="00E51635"/>
    <w:rsid w:val="00E534BF"/>
    <w:rsid w:val="00E5460A"/>
    <w:rsid w:val="00E564B5"/>
    <w:rsid w:val="00E6291E"/>
    <w:rsid w:val="00E6326F"/>
    <w:rsid w:val="00E633D8"/>
    <w:rsid w:val="00E633F5"/>
    <w:rsid w:val="00E669E8"/>
    <w:rsid w:val="00E671AA"/>
    <w:rsid w:val="00E67DAF"/>
    <w:rsid w:val="00E72D97"/>
    <w:rsid w:val="00E73468"/>
    <w:rsid w:val="00E74961"/>
    <w:rsid w:val="00E75E44"/>
    <w:rsid w:val="00E775E2"/>
    <w:rsid w:val="00E826F1"/>
    <w:rsid w:val="00E837A6"/>
    <w:rsid w:val="00E84475"/>
    <w:rsid w:val="00E84D45"/>
    <w:rsid w:val="00E90AA2"/>
    <w:rsid w:val="00E9477D"/>
    <w:rsid w:val="00E951F6"/>
    <w:rsid w:val="00E963E0"/>
    <w:rsid w:val="00E97276"/>
    <w:rsid w:val="00E97BF7"/>
    <w:rsid w:val="00EA1508"/>
    <w:rsid w:val="00EA1EEF"/>
    <w:rsid w:val="00EA349C"/>
    <w:rsid w:val="00EA4094"/>
    <w:rsid w:val="00EA7159"/>
    <w:rsid w:val="00EB08DF"/>
    <w:rsid w:val="00EB17C9"/>
    <w:rsid w:val="00EB1E67"/>
    <w:rsid w:val="00EB37D6"/>
    <w:rsid w:val="00EB4308"/>
    <w:rsid w:val="00EB5CA1"/>
    <w:rsid w:val="00EB6642"/>
    <w:rsid w:val="00EC0362"/>
    <w:rsid w:val="00EC0E87"/>
    <w:rsid w:val="00EC1AB3"/>
    <w:rsid w:val="00EC5908"/>
    <w:rsid w:val="00EC5D23"/>
    <w:rsid w:val="00EC70A5"/>
    <w:rsid w:val="00ED03A5"/>
    <w:rsid w:val="00ED313D"/>
    <w:rsid w:val="00ED3DDA"/>
    <w:rsid w:val="00ED47D7"/>
    <w:rsid w:val="00ED799B"/>
    <w:rsid w:val="00EE0704"/>
    <w:rsid w:val="00EE21F0"/>
    <w:rsid w:val="00EE2314"/>
    <w:rsid w:val="00EE32A0"/>
    <w:rsid w:val="00EE54A6"/>
    <w:rsid w:val="00EE6F96"/>
    <w:rsid w:val="00EF0CDC"/>
    <w:rsid w:val="00EF2BA6"/>
    <w:rsid w:val="00EF3A9A"/>
    <w:rsid w:val="00F006C2"/>
    <w:rsid w:val="00F00902"/>
    <w:rsid w:val="00F054D3"/>
    <w:rsid w:val="00F05BF3"/>
    <w:rsid w:val="00F06087"/>
    <w:rsid w:val="00F070C0"/>
    <w:rsid w:val="00F10BE1"/>
    <w:rsid w:val="00F11597"/>
    <w:rsid w:val="00F1290C"/>
    <w:rsid w:val="00F1390D"/>
    <w:rsid w:val="00F14F2D"/>
    <w:rsid w:val="00F15BD4"/>
    <w:rsid w:val="00F15D91"/>
    <w:rsid w:val="00F15E8D"/>
    <w:rsid w:val="00F16348"/>
    <w:rsid w:val="00F1749C"/>
    <w:rsid w:val="00F17F8B"/>
    <w:rsid w:val="00F20607"/>
    <w:rsid w:val="00F217CF"/>
    <w:rsid w:val="00F21B99"/>
    <w:rsid w:val="00F237A5"/>
    <w:rsid w:val="00F24322"/>
    <w:rsid w:val="00F24FA2"/>
    <w:rsid w:val="00F2765A"/>
    <w:rsid w:val="00F27A88"/>
    <w:rsid w:val="00F27B6F"/>
    <w:rsid w:val="00F311C1"/>
    <w:rsid w:val="00F31988"/>
    <w:rsid w:val="00F3204E"/>
    <w:rsid w:val="00F32CA8"/>
    <w:rsid w:val="00F36A36"/>
    <w:rsid w:val="00F3746C"/>
    <w:rsid w:val="00F37B54"/>
    <w:rsid w:val="00F37BA6"/>
    <w:rsid w:val="00F401F8"/>
    <w:rsid w:val="00F409B1"/>
    <w:rsid w:val="00F40D15"/>
    <w:rsid w:val="00F41D96"/>
    <w:rsid w:val="00F4363F"/>
    <w:rsid w:val="00F43A16"/>
    <w:rsid w:val="00F43BF0"/>
    <w:rsid w:val="00F44E65"/>
    <w:rsid w:val="00F44F51"/>
    <w:rsid w:val="00F452A4"/>
    <w:rsid w:val="00F456FE"/>
    <w:rsid w:val="00F4644B"/>
    <w:rsid w:val="00F46A3B"/>
    <w:rsid w:val="00F46C9F"/>
    <w:rsid w:val="00F47013"/>
    <w:rsid w:val="00F4746E"/>
    <w:rsid w:val="00F4757A"/>
    <w:rsid w:val="00F4799E"/>
    <w:rsid w:val="00F504CD"/>
    <w:rsid w:val="00F51A46"/>
    <w:rsid w:val="00F521C7"/>
    <w:rsid w:val="00F527AE"/>
    <w:rsid w:val="00F52B6B"/>
    <w:rsid w:val="00F53ACC"/>
    <w:rsid w:val="00F5449E"/>
    <w:rsid w:val="00F56C8E"/>
    <w:rsid w:val="00F6168E"/>
    <w:rsid w:val="00F642DA"/>
    <w:rsid w:val="00F64456"/>
    <w:rsid w:val="00F6514F"/>
    <w:rsid w:val="00F66A71"/>
    <w:rsid w:val="00F67406"/>
    <w:rsid w:val="00F72606"/>
    <w:rsid w:val="00F73B38"/>
    <w:rsid w:val="00F758D8"/>
    <w:rsid w:val="00F75A3C"/>
    <w:rsid w:val="00F77828"/>
    <w:rsid w:val="00F80B89"/>
    <w:rsid w:val="00F80DBE"/>
    <w:rsid w:val="00F818CA"/>
    <w:rsid w:val="00F849BC"/>
    <w:rsid w:val="00F86091"/>
    <w:rsid w:val="00F905A3"/>
    <w:rsid w:val="00F914B0"/>
    <w:rsid w:val="00F91BC9"/>
    <w:rsid w:val="00F92EBB"/>
    <w:rsid w:val="00F93120"/>
    <w:rsid w:val="00F948B1"/>
    <w:rsid w:val="00F9527C"/>
    <w:rsid w:val="00FA02E7"/>
    <w:rsid w:val="00FA06A9"/>
    <w:rsid w:val="00FA10E0"/>
    <w:rsid w:val="00FA14F4"/>
    <w:rsid w:val="00FA1640"/>
    <w:rsid w:val="00FA21AB"/>
    <w:rsid w:val="00FA3578"/>
    <w:rsid w:val="00FA39AB"/>
    <w:rsid w:val="00FA3EF6"/>
    <w:rsid w:val="00FA42F0"/>
    <w:rsid w:val="00FA65BB"/>
    <w:rsid w:val="00FA6E78"/>
    <w:rsid w:val="00FB0822"/>
    <w:rsid w:val="00FB0DCA"/>
    <w:rsid w:val="00FB2E77"/>
    <w:rsid w:val="00FB4C49"/>
    <w:rsid w:val="00FB5E9D"/>
    <w:rsid w:val="00FB64DF"/>
    <w:rsid w:val="00FB76C0"/>
    <w:rsid w:val="00FB7738"/>
    <w:rsid w:val="00FC0188"/>
    <w:rsid w:val="00FC151B"/>
    <w:rsid w:val="00FC164D"/>
    <w:rsid w:val="00FC52AE"/>
    <w:rsid w:val="00FC5FC5"/>
    <w:rsid w:val="00FC6764"/>
    <w:rsid w:val="00FD08EC"/>
    <w:rsid w:val="00FD123A"/>
    <w:rsid w:val="00FD1710"/>
    <w:rsid w:val="00FD2803"/>
    <w:rsid w:val="00FD29F3"/>
    <w:rsid w:val="00FD2A5E"/>
    <w:rsid w:val="00FD39BA"/>
    <w:rsid w:val="00FD3EFA"/>
    <w:rsid w:val="00FD5189"/>
    <w:rsid w:val="00FD51A0"/>
    <w:rsid w:val="00FD527A"/>
    <w:rsid w:val="00FD646E"/>
    <w:rsid w:val="00FD64E7"/>
    <w:rsid w:val="00FD725C"/>
    <w:rsid w:val="00FE1B4A"/>
    <w:rsid w:val="00FE2982"/>
    <w:rsid w:val="00FE3820"/>
    <w:rsid w:val="00FE40DE"/>
    <w:rsid w:val="00FE423D"/>
    <w:rsid w:val="00FE4C19"/>
    <w:rsid w:val="00FE5C52"/>
    <w:rsid w:val="00FE6D4D"/>
    <w:rsid w:val="00FE718B"/>
    <w:rsid w:val="00FE7B77"/>
    <w:rsid w:val="00FE7EF1"/>
    <w:rsid w:val="00FF129B"/>
    <w:rsid w:val="00FF2929"/>
    <w:rsid w:val="00FF46DE"/>
    <w:rsid w:val="00FF4D1B"/>
    <w:rsid w:val="00FF6088"/>
    <w:rsid w:val="00FF7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44F528C-0A79-4628-85E3-4603CDB6D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6087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ascii="Arial" w:hAnsi="Arial" w:cs="Arial"/>
      <w:i/>
      <w:iCs/>
      <w:sz w:val="22"/>
      <w:lang w:val="sr-Cyrl-CS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i/>
      <w:iCs/>
      <w:sz w:val="20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Pr>
      <w:sz w:val="20"/>
      <w:szCs w:val="20"/>
    </w:rPr>
  </w:style>
  <w:style w:type="character" w:styleId="FootnoteReference">
    <w:name w:val="footnote reference"/>
    <w:rPr>
      <w:vertAlign w:val="superscript"/>
    </w:rPr>
  </w:style>
  <w:style w:type="paragraph" w:styleId="EndnoteText">
    <w:name w:val="endnote text"/>
    <w:basedOn w:val="Normal"/>
    <w:semiHidden/>
    <w:rPr>
      <w:sz w:val="20"/>
      <w:szCs w:val="20"/>
    </w:rPr>
  </w:style>
  <w:style w:type="character" w:styleId="EndnoteReference">
    <w:name w:val="endnote reference"/>
    <w:semiHidden/>
    <w:rPr>
      <w:vertAlign w:val="superscript"/>
    </w:rPr>
  </w:style>
  <w:style w:type="paragraph" w:styleId="Header">
    <w:name w:val="header"/>
    <w:basedOn w:val="Normal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pPr>
      <w:tabs>
        <w:tab w:val="center" w:pos="4703"/>
        <w:tab w:val="right" w:pos="9406"/>
      </w:tabs>
    </w:pPr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semiHidden/>
    <w:rsid w:val="001D1394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B575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5759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57591"/>
    <w:rPr>
      <w:b/>
      <w:bCs/>
    </w:rPr>
  </w:style>
  <w:style w:type="character" w:styleId="FollowedHyperlink">
    <w:name w:val="FollowedHyperlink"/>
    <w:rsid w:val="00386D8A"/>
    <w:rPr>
      <w:color w:val="800080"/>
      <w:u w:val="single"/>
    </w:rPr>
  </w:style>
  <w:style w:type="character" w:customStyle="1" w:styleId="Heading1Char">
    <w:name w:val="Heading 1 Char"/>
    <w:link w:val="Heading1"/>
    <w:rsid w:val="00FE1B4A"/>
    <w:rPr>
      <w:rFonts w:ascii="Arial" w:hAnsi="Arial" w:cs="Arial"/>
      <w:i/>
      <w:iCs/>
      <w:sz w:val="22"/>
      <w:szCs w:val="24"/>
      <w:lang w:val="sr-Cyrl-CS"/>
    </w:rPr>
  </w:style>
  <w:style w:type="paragraph" w:styleId="ListParagraph">
    <w:name w:val="List Paragraph"/>
    <w:basedOn w:val="Normal"/>
    <w:uiPriority w:val="34"/>
    <w:qFormat/>
    <w:rsid w:val="006668C7"/>
    <w:pPr>
      <w:ind w:left="720" w:firstLine="709"/>
      <w:contextualSpacing/>
      <w:jc w:val="both"/>
    </w:pPr>
    <w:rPr>
      <w:rFonts w:eastAsia="Calibri"/>
      <w:lang w:val="sr-Latn-RS" w:eastAsia="sr-Latn-RS"/>
    </w:rPr>
  </w:style>
  <w:style w:type="table" w:styleId="TableGrid">
    <w:name w:val="Table Grid"/>
    <w:basedOn w:val="TableNormal"/>
    <w:rsid w:val="00364C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99"/>
    <w:qFormat/>
    <w:rsid w:val="002A7848"/>
    <w:rPr>
      <w:rFonts w:ascii="Calibri" w:eastAsia="Calibri" w:hAnsi="Calibri"/>
      <w:sz w:val="22"/>
      <w:szCs w:val="22"/>
      <w:lang w:val="hr-HR" w:eastAsia="en-US"/>
    </w:rPr>
  </w:style>
  <w:style w:type="character" w:customStyle="1" w:styleId="FootnoteTextChar">
    <w:name w:val="Footnote Text Char"/>
    <w:link w:val="FootnoteText"/>
    <w:uiPriority w:val="99"/>
    <w:semiHidden/>
    <w:rsid w:val="002A7848"/>
    <w:rPr>
      <w:lang w:val="en-US" w:eastAsia="en-US"/>
    </w:rPr>
  </w:style>
  <w:style w:type="character" w:customStyle="1" w:styleId="CommentTextChar">
    <w:name w:val="Comment Text Char"/>
    <w:link w:val="CommentText"/>
    <w:uiPriority w:val="99"/>
    <w:semiHidden/>
    <w:rsid w:val="002C1F61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54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9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92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0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987E8-A4C4-4AC3-9AE4-FCBDDD6AC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Bosna i Hercegovina</vt:lpstr>
    </vt:vector>
  </TitlesOfParts>
  <Company>rucrs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Bosna i Hercegovina</dc:title>
  <dc:subject/>
  <dc:creator>Miljka Kutić</dc:creator>
  <cp:keywords/>
  <cp:lastModifiedBy>Dragana Vuković</cp:lastModifiedBy>
  <cp:revision>3</cp:revision>
  <cp:lastPrinted>2023-01-04T08:17:00Z</cp:lastPrinted>
  <dcterms:created xsi:type="dcterms:W3CDTF">2024-12-25T08:37:00Z</dcterms:created>
  <dcterms:modified xsi:type="dcterms:W3CDTF">2024-12-26T14:01:00Z</dcterms:modified>
</cp:coreProperties>
</file>