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472" w:rsidRPr="004F61C0" w:rsidRDefault="00C95266" w:rsidP="001F4472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Prilog</w:t>
      </w:r>
      <w:r w:rsidR="00443E28" w:rsidRPr="004F61C0">
        <w:rPr>
          <w:rFonts w:ascii="Times New Roman" w:hAnsi="Times New Roman"/>
          <w:b/>
          <w:sz w:val="24"/>
          <w:szCs w:val="24"/>
          <w:lang w:val="sr-Cyrl-BA"/>
        </w:rPr>
        <w:t xml:space="preserve"> 1</w:t>
      </w:r>
    </w:p>
    <w:p w:rsidR="002728B0" w:rsidRPr="002728B0" w:rsidRDefault="002728B0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Default="00C95266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RS"/>
        </w:rPr>
        <w:t>U</w:t>
      </w:r>
      <w:r w:rsidR="00AB5D7E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skladu</w:t>
      </w:r>
      <w:r w:rsidR="00AB5D7E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sa</w:t>
      </w:r>
      <w:r w:rsidR="00AB5D7E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članom</w:t>
      </w:r>
      <w:r w:rsidR="00AB5D7E">
        <w:rPr>
          <w:rFonts w:ascii="Times New Roman" w:hAnsi="Times New Roman"/>
          <w:sz w:val="24"/>
          <w:szCs w:val="24"/>
          <w:lang w:val="sr-Cyrl-RS"/>
        </w:rPr>
        <w:t xml:space="preserve"> 3. </w:t>
      </w:r>
      <w:r>
        <w:rPr>
          <w:rFonts w:ascii="Times New Roman" w:hAnsi="Times New Roman"/>
          <w:sz w:val="24"/>
          <w:szCs w:val="24"/>
          <w:lang w:val="sr-Cyrl-RS"/>
        </w:rPr>
        <w:t>stav</w:t>
      </w:r>
      <w:r w:rsidR="00303A80">
        <w:rPr>
          <w:rFonts w:ascii="Times New Roman" w:hAnsi="Times New Roman"/>
          <w:sz w:val="24"/>
          <w:szCs w:val="24"/>
          <w:lang w:val="sr-Cyrl-RS"/>
        </w:rPr>
        <w:t xml:space="preserve"> (1) </w:t>
      </w:r>
      <w:r>
        <w:rPr>
          <w:rFonts w:ascii="Times New Roman" w:hAnsi="Times New Roman"/>
          <w:sz w:val="24"/>
          <w:szCs w:val="24"/>
          <w:lang w:val="sr-Cyrl-RS"/>
        </w:rPr>
        <w:t>Kodeksa</w:t>
      </w:r>
      <w:r w:rsidR="00AB5D7E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ponašanja</w:t>
      </w:r>
      <w:r w:rsidR="00AB5D7E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zaposlenih</w:t>
      </w:r>
      <w:r w:rsidR="00AB5D7E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AB5D7E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Upravi</w:t>
      </w:r>
      <w:r w:rsidR="00AB5D7E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AB5D7E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indirektno</w:t>
      </w:r>
      <w:r w:rsidR="00AB5D7E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oporezivanje</w:t>
      </w:r>
      <w:r w:rsidR="00AB5D7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dajem</w:t>
      </w:r>
      <w:r w:rsidR="00AB5D7E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AB5D7E" w:rsidRDefault="00AB5D7E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B5D7E" w:rsidRPr="00AB5D7E" w:rsidRDefault="00AB5D7E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2728B0" w:rsidRPr="002728B0" w:rsidRDefault="00C95266" w:rsidP="002728B0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I Z J A V U</w:t>
      </w:r>
    </w:p>
    <w:p w:rsidR="002728B0" w:rsidRPr="002728B0" w:rsidRDefault="002728B0" w:rsidP="002728B0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:rsidR="002728B0" w:rsidRPr="002728B0" w:rsidRDefault="00C95266" w:rsidP="002728B0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O</w:t>
      </w:r>
      <w:r w:rsidRPr="002728B0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UPOZNAVANJU</w:t>
      </w:r>
      <w:r w:rsidRPr="002728B0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SA</w:t>
      </w:r>
      <w:r w:rsidRPr="002728B0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KODEKSOM PONAŠANJA ZAPOSLENIH U UPRAVI ZA INDIREKTNO OPOREZIVANJE</w:t>
      </w:r>
    </w:p>
    <w:p w:rsidR="002728B0" w:rsidRPr="002728B0" w:rsidRDefault="002728B0" w:rsidP="002728B0">
      <w:pPr>
        <w:jc w:val="center"/>
        <w:rPr>
          <w:rFonts w:ascii="Times New Roman" w:hAnsi="Times New Roman"/>
          <w:sz w:val="28"/>
          <w:szCs w:val="28"/>
          <w:lang w:val="sr-Cyrl-BA"/>
        </w:rPr>
      </w:pPr>
    </w:p>
    <w:p w:rsidR="002728B0" w:rsidRDefault="002728B0" w:rsidP="002728B0">
      <w:pPr>
        <w:rPr>
          <w:rFonts w:ascii="Times New Roman" w:hAnsi="Times New Roman"/>
          <w:lang w:val="sr-Cyrl-BA"/>
        </w:rPr>
      </w:pPr>
    </w:p>
    <w:p w:rsidR="00443E28" w:rsidRPr="002728B0" w:rsidRDefault="00443E28" w:rsidP="002728B0">
      <w:pPr>
        <w:rPr>
          <w:rFonts w:ascii="Times New Roman" w:hAnsi="Times New Roman"/>
          <w:lang w:val="sr-Cyrl-BA"/>
        </w:rPr>
      </w:pPr>
    </w:p>
    <w:p w:rsidR="002728B0" w:rsidRPr="001E7D21" w:rsidRDefault="00C95266" w:rsidP="001F5890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Izjavljujem</w:t>
      </w:r>
      <w:r w:rsidR="002728B0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2728B0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sam</w:t>
      </w:r>
      <w:r w:rsidR="002728B0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pročitao</w:t>
      </w:r>
      <w:r w:rsidR="002728B0" w:rsidRPr="001E7D21">
        <w:rPr>
          <w:rFonts w:ascii="Times New Roman" w:hAnsi="Times New Roman"/>
          <w:sz w:val="24"/>
          <w:szCs w:val="24"/>
          <w:lang w:val="sr-Cyrl-BA"/>
        </w:rPr>
        <w:t>/</w:t>
      </w:r>
      <w:r>
        <w:rPr>
          <w:rFonts w:ascii="Times New Roman" w:hAnsi="Times New Roman"/>
          <w:sz w:val="24"/>
          <w:szCs w:val="24"/>
          <w:lang w:val="sr-Cyrl-BA"/>
        </w:rPr>
        <w:t>la</w:t>
      </w:r>
      <w:r w:rsidR="002728B0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Kodeks</w:t>
      </w:r>
      <w:r w:rsidR="001E7D21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ponašanja</w:t>
      </w:r>
      <w:r w:rsidR="001E7D21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zaposlenih</w:t>
      </w:r>
      <w:r w:rsidR="001E7D21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1E7D21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Upravi</w:t>
      </w:r>
      <w:r w:rsidR="008B537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8B537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indirektno</w:t>
      </w:r>
      <w:r w:rsidR="008B537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oporezivanje</w:t>
      </w:r>
      <w:r w:rsidR="008B537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1F589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1F589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sam</w:t>
      </w:r>
      <w:r w:rsidR="001F589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upoznat</w:t>
      </w:r>
      <w:r w:rsidR="001F5890">
        <w:rPr>
          <w:rFonts w:ascii="Times New Roman" w:hAnsi="Times New Roman"/>
          <w:sz w:val="24"/>
          <w:szCs w:val="24"/>
          <w:lang w:val="sr-Cyrl-BA"/>
        </w:rPr>
        <w:t>/</w:t>
      </w:r>
      <w:r>
        <w:rPr>
          <w:rFonts w:ascii="Times New Roman" w:hAnsi="Times New Roman"/>
          <w:sz w:val="24"/>
          <w:szCs w:val="24"/>
          <w:lang w:val="sr-Cyrl-BA"/>
        </w:rPr>
        <w:t>a</w:t>
      </w:r>
      <w:r w:rsidR="002728B0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2728B0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utvrđenim</w:t>
      </w:r>
      <w:r w:rsidR="008B537E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pravilima</w:t>
      </w:r>
      <w:r w:rsidR="001F589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ponašanja</w:t>
      </w:r>
      <w:r w:rsidR="001F5890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čije</w:t>
      </w:r>
      <w:r w:rsidR="004F26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nepoštovanje</w:t>
      </w:r>
      <w:r w:rsidR="0086077A">
        <w:rPr>
          <w:rFonts w:ascii="Times New Roman" w:hAnsi="Times New Roman"/>
          <w:sz w:val="24"/>
          <w:szCs w:val="24"/>
          <w:lang w:val="sr-Cyrl-BA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sr-Cyrl-BA"/>
        </w:rPr>
        <w:t>ima</w:t>
      </w:r>
      <w:r w:rsid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posljedicu</w:t>
      </w:r>
      <w:r w:rsid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disciplinsku</w:t>
      </w:r>
      <w:r w:rsid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odgovornost</w:t>
      </w:r>
      <w:r w:rsidR="00A454E2">
        <w:rPr>
          <w:rFonts w:ascii="Times New Roman" w:hAnsi="Times New Roman"/>
          <w:sz w:val="24"/>
          <w:szCs w:val="24"/>
          <w:lang w:val="sr-Cyrl-BA"/>
        </w:rPr>
        <w:t>.</w:t>
      </w:r>
    </w:p>
    <w:p w:rsidR="002728B0" w:rsidRPr="002728B0" w:rsidRDefault="002728B0" w:rsidP="002728B0">
      <w:pPr>
        <w:spacing w:line="360" w:lineRule="auto"/>
        <w:jc w:val="both"/>
        <w:rPr>
          <w:rFonts w:ascii="Times New Roman" w:hAnsi="Times New Roman"/>
          <w:lang w:val="sr-Cyrl-BA"/>
        </w:rPr>
      </w:pP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54E2" w:rsidRDefault="00C95266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Ime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prezime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zaposlenog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_____________________________</w:t>
      </w:r>
    </w:p>
    <w:p w:rsidR="00AC4618" w:rsidRPr="00A454E2" w:rsidRDefault="00AC4618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54E2" w:rsidRDefault="00C95266" w:rsidP="002728B0">
      <w:pPr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Cyrl-BA"/>
        </w:rPr>
        <w:t>Radno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mjesto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zaposlenog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_____________________________</w:t>
      </w:r>
      <w:r w:rsidR="002728B0" w:rsidRPr="00A454E2">
        <w:rPr>
          <w:rFonts w:ascii="Times New Roman" w:hAnsi="Times New Roman"/>
          <w:sz w:val="24"/>
          <w:szCs w:val="24"/>
          <w:lang w:val="sr-Latn-BA"/>
        </w:rPr>
        <w:t>_</w:t>
      </w: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54E2" w:rsidRDefault="00C95266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Organizaciona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jedinica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35C09">
        <w:rPr>
          <w:rFonts w:ascii="Times New Roman" w:hAnsi="Times New Roman"/>
          <w:sz w:val="24"/>
          <w:szCs w:val="24"/>
          <w:lang w:val="sr-Cyrl-BA"/>
        </w:rPr>
        <w:t>______________________________</w:t>
      </w: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54E2" w:rsidRDefault="00C95266" w:rsidP="002728B0">
      <w:pPr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Cyrl-BA"/>
        </w:rPr>
        <w:t>Datum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____________________________________________</w:t>
      </w:r>
      <w:r w:rsidR="002728B0" w:rsidRPr="00A454E2">
        <w:rPr>
          <w:rFonts w:ascii="Times New Roman" w:hAnsi="Times New Roman"/>
          <w:sz w:val="24"/>
          <w:szCs w:val="24"/>
          <w:lang w:val="sr-Latn-BA"/>
        </w:rPr>
        <w:t>__</w:t>
      </w: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C95266" w:rsidP="00AC4618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Potpis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zaposlenog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___________________________________  </w:t>
      </w: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AC4618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C95266" w:rsidP="00AC4618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Ime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prezime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neposrednog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rukovodioca</w:t>
      </w:r>
      <w:r w:rsidR="00E9394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>________________</w:t>
      </w:r>
    </w:p>
    <w:p w:rsidR="00AC4618" w:rsidRDefault="00AC4618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54E2" w:rsidRDefault="00C95266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Potpis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neposrednog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rukovodioca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______________________  </w:t>
      </w: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A454E2"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                             </w:t>
      </w: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Default="002728B0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0074F5" w:rsidRDefault="000074F5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0074F5" w:rsidRDefault="000074F5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BC36E9" w:rsidRDefault="00BC36E9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0074F5" w:rsidRDefault="000074F5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1F5890" w:rsidRDefault="001F5890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1F5890" w:rsidRDefault="001F5890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1F5890" w:rsidRPr="002728B0" w:rsidRDefault="001F5890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1F4472" w:rsidRPr="002728B0" w:rsidRDefault="001F4472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F4472" w:rsidRPr="002728B0" w:rsidRDefault="001F4472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B3851" w:rsidRPr="002728B0" w:rsidRDefault="00C95266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Izjava</w:t>
      </w:r>
      <w:r w:rsidR="007B357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981E9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sačinjava</w:t>
      </w:r>
      <w:r w:rsidR="007B357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dva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primjerka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kojih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jedan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odlaže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1F4472" w:rsidRPr="00562E4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personalni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dosije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zaposlenog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a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drugi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predaje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zaposlenom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>.</w:t>
      </w:r>
    </w:p>
    <w:sectPr w:rsidR="009B3851" w:rsidRPr="002728B0" w:rsidSect="00C8388B">
      <w:pgSz w:w="11906" w:h="16838"/>
      <w:pgMar w:top="1077" w:right="113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90CEA"/>
    <w:multiLevelType w:val="hybridMultilevel"/>
    <w:tmpl w:val="40962270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C4197"/>
    <w:multiLevelType w:val="hybridMultilevel"/>
    <w:tmpl w:val="11263866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472"/>
    <w:rsid w:val="000074F5"/>
    <w:rsid w:val="000A7D46"/>
    <w:rsid w:val="001E7D21"/>
    <w:rsid w:val="001F4472"/>
    <w:rsid w:val="001F5890"/>
    <w:rsid w:val="00235C09"/>
    <w:rsid w:val="002728B0"/>
    <w:rsid w:val="00303A80"/>
    <w:rsid w:val="00443E28"/>
    <w:rsid w:val="004F26EB"/>
    <w:rsid w:val="004F61C0"/>
    <w:rsid w:val="00562E4C"/>
    <w:rsid w:val="0068276B"/>
    <w:rsid w:val="007B3572"/>
    <w:rsid w:val="0086077A"/>
    <w:rsid w:val="008A2096"/>
    <w:rsid w:val="008B537E"/>
    <w:rsid w:val="00981E93"/>
    <w:rsid w:val="009A2E6C"/>
    <w:rsid w:val="009B3851"/>
    <w:rsid w:val="00A454E2"/>
    <w:rsid w:val="00AB5D7E"/>
    <w:rsid w:val="00AC14B7"/>
    <w:rsid w:val="00AC4618"/>
    <w:rsid w:val="00BC36E9"/>
    <w:rsid w:val="00C8388B"/>
    <w:rsid w:val="00C95266"/>
    <w:rsid w:val="00CB6618"/>
    <w:rsid w:val="00E17030"/>
    <w:rsid w:val="00E93946"/>
    <w:rsid w:val="00EC35EF"/>
    <w:rsid w:val="00FE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5044C3-8141-4524-8515-209D18D8C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4472"/>
    <w:pPr>
      <w:spacing w:after="0" w:line="240" w:lineRule="auto"/>
    </w:pPr>
    <w:rPr>
      <w:rFonts w:ascii="Book Antiqua" w:eastAsia="Times New Roman" w:hAnsi="Book Antiqu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44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60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046"/>
    <w:rPr>
      <w:rFonts w:ascii="Segoe UI" w:eastAsia="Times New Roman" w:hAnsi="Segoe UI" w:cs="Segoe UI"/>
      <w:sz w:val="18"/>
      <w:szCs w:val="18"/>
    </w:rPr>
  </w:style>
  <w:style w:type="character" w:customStyle="1" w:styleId="Bodytext11">
    <w:name w:val="Body text (11)_"/>
    <w:basedOn w:val="DefaultParagraphFont"/>
    <w:link w:val="Bodytext110"/>
    <w:rsid w:val="002728B0"/>
    <w:rPr>
      <w:rFonts w:ascii="Segoe UI" w:eastAsia="Segoe UI" w:hAnsi="Segoe UI" w:cs="Segoe UI"/>
      <w:sz w:val="34"/>
      <w:szCs w:val="34"/>
      <w:shd w:val="clear" w:color="auto" w:fill="FFFFFF"/>
    </w:rPr>
  </w:style>
  <w:style w:type="character" w:customStyle="1" w:styleId="Bodytext11Spacing-1pt">
    <w:name w:val="Body text (11) + Spacing -1 pt"/>
    <w:basedOn w:val="Bodytext11"/>
    <w:rsid w:val="002728B0"/>
    <w:rPr>
      <w:rFonts w:ascii="Segoe UI" w:eastAsia="Segoe UI" w:hAnsi="Segoe UI" w:cs="Segoe UI"/>
      <w:color w:val="000000"/>
      <w:spacing w:val="-20"/>
      <w:w w:val="100"/>
      <w:position w:val="0"/>
      <w:sz w:val="34"/>
      <w:szCs w:val="34"/>
      <w:shd w:val="clear" w:color="auto" w:fill="FFFFFF"/>
    </w:rPr>
  </w:style>
  <w:style w:type="character" w:customStyle="1" w:styleId="Bodytext13">
    <w:name w:val="Body text (13)_"/>
    <w:basedOn w:val="DefaultParagraphFont"/>
    <w:link w:val="Bodytext130"/>
    <w:rsid w:val="002728B0"/>
    <w:rPr>
      <w:rFonts w:ascii="Times New Roman" w:eastAsia="Times New Roman" w:hAnsi="Times New Roman" w:cs="Times New Roman"/>
      <w:i/>
      <w:iCs/>
      <w:sz w:val="34"/>
      <w:szCs w:val="34"/>
      <w:shd w:val="clear" w:color="auto" w:fill="FFFFFF"/>
    </w:rPr>
  </w:style>
  <w:style w:type="character" w:customStyle="1" w:styleId="Bodytext1316ptNotItalic">
    <w:name w:val="Body text (13) + 16 pt;Not Italic"/>
    <w:basedOn w:val="Bodytext13"/>
    <w:rsid w:val="002728B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32"/>
      <w:szCs w:val="32"/>
      <w:shd w:val="clear" w:color="auto" w:fill="FFFFFF"/>
    </w:rPr>
  </w:style>
  <w:style w:type="character" w:customStyle="1" w:styleId="Bodytext14">
    <w:name w:val="Body text (14)_"/>
    <w:basedOn w:val="DefaultParagraphFont"/>
    <w:link w:val="Bodytext140"/>
    <w:rsid w:val="002728B0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paragraph" w:customStyle="1" w:styleId="Bodytext110">
    <w:name w:val="Body text (11)"/>
    <w:basedOn w:val="Normal"/>
    <w:link w:val="Bodytext11"/>
    <w:rsid w:val="002728B0"/>
    <w:pPr>
      <w:widowControl w:val="0"/>
      <w:shd w:val="clear" w:color="auto" w:fill="FFFFFF"/>
      <w:spacing w:after="600" w:line="0" w:lineRule="atLeast"/>
      <w:jc w:val="both"/>
    </w:pPr>
    <w:rPr>
      <w:rFonts w:ascii="Segoe UI" w:eastAsia="Segoe UI" w:hAnsi="Segoe UI" w:cs="Segoe UI"/>
      <w:sz w:val="34"/>
      <w:szCs w:val="34"/>
    </w:rPr>
  </w:style>
  <w:style w:type="paragraph" w:customStyle="1" w:styleId="Bodytext130">
    <w:name w:val="Body text (13)"/>
    <w:basedOn w:val="Normal"/>
    <w:link w:val="Bodytext13"/>
    <w:rsid w:val="002728B0"/>
    <w:pPr>
      <w:widowControl w:val="0"/>
      <w:shd w:val="clear" w:color="auto" w:fill="FFFFFF"/>
      <w:spacing w:before="1560" w:line="624" w:lineRule="exact"/>
      <w:jc w:val="both"/>
    </w:pPr>
    <w:rPr>
      <w:rFonts w:ascii="Times New Roman" w:hAnsi="Times New Roman"/>
      <w:i/>
      <w:iCs/>
      <w:sz w:val="34"/>
      <w:szCs w:val="34"/>
    </w:rPr>
  </w:style>
  <w:style w:type="paragraph" w:customStyle="1" w:styleId="Bodytext140">
    <w:name w:val="Body text (14)"/>
    <w:basedOn w:val="Normal"/>
    <w:link w:val="Bodytext14"/>
    <w:rsid w:val="002728B0"/>
    <w:pPr>
      <w:widowControl w:val="0"/>
      <w:shd w:val="clear" w:color="auto" w:fill="FFFFFF"/>
      <w:spacing w:after="540" w:line="624" w:lineRule="exact"/>
    </w:pPr>
    <w:rPr>
      <w:rFonts w:ascii="Times New Roman" w:hAnsi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Rastoka</dc:creator>
  <cp:keywords/>
  <dc:description/>
  <cp:lastModifiedBy>Jadranka Dekić</cp:lastModifiedBy>
  <cp:revision>31</cp:revision>
  <cp:lastPrinted>2020-06-03T07:59:00Z</cp:lastPrinted>
  <dcterms:created xsi:type="dcterms:W3CDTF">2020-06-03T07:46:00Z</dcterms:created>
  <dcterms:modified xsi:type="dcterms:W3CDTF">2024-03-26T11:54:00Z</dcterms:modified>
</cp:coreProperties>
</file>