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B7" w:rsidRDefault="000C66DC" w:rsidP="0082284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b/>
          <w:iCs/>
          <w:sz w:val="20"/>
          <w:szCs w:val="20"/>
        </w:rPr>
      </w:pPr>
      <w:proofErr w:type="spellStart"/>
      <w:r>
        <w:rPr>
          <w:rFonts w:ascii="Times New Roman" w:hAnsi="Times New Roman"/>
          <w:b/>
          <w:iCs/>
          <w:sz w:val="20"/>
          <w:szCs w:val="20"/>
        </w:rPr>
        <w:t>Прилог</w:t>
      </w:r>
      <w:proofErr w:type="spellEnd"/>
      <w:r w:rsidR="00274B0E" w:rsidRPr="00D40C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965CC6" w:rsidRPr="00D40C71">
        <w:rPr>
          <w:rFonts w:ascii="Times New Roman" w:hAnsi="Times New Roman"/>
          <w:b/>
          <w:iCs/>
          <w:sz w:val="20"/>
          <w:szCs w:val="20"/>
        </w:rPr>
        <w:t>4</w:t>
      </w:r>
      <w:r w:rsidR="0026293A" w:rsidRPr="00D40C71">
        <w:rPr>
          <w:rFonts w:ascii="Times New Roman" w:hAnsi="Times New Roman"/>
          <w:b/>
          <w:iCs/>
          <w:sz w:val="20"/>
          <w:szCs w:val="20"/>
        </w:rPr>
        <w:t>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5714B7" w:rsidRPr="00274B0E" w:rsidTr="0026293A">
        <w:tc>
          <w:tcPr>
            <w:tcW w:w="2410" w:type="dxa"/>
          </w:tcPr>
          <w:p w:rsidR="005714B7" w:rsidRPr="00FD3D3A" w:rsidRDefault="000C66DC" w:rsidP="00274B0E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FD3D3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БОСНА</w:t>
            </w:r>
            <w:r w:rsidR="005714B7" w:rsidRPr="00FD3D3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FD3D3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И</w:t>
            </w:r>
            <w:r w:rsidR="005714B7" w:rsidRPr="00FD3D3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FD3D3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ХЕРЦЕГОВИНА</w:t>
            </w:r>
          </w:p>
        </w:tc>
        <w:tc>
          <w:tcPr>
            <w:tcW w:w="7087" w:type="dxa"/>
          </w:tcPr>
          <w:p w:rsidR="005714B7" w:rsidRPr="00274B0E" w:rsidRDefault="000C66DC" w:rsidP="00274B0E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ОБАВЕЗУЈУЋА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ИНФОРМАЦИЈА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ПРЕФЕРЕНЦИЈАЛНОМ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ПОРИЈЕКЛУ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РОБЕ</w:t>
            </w:r>
            <w:r w:rsidR="00D40C7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ОИПП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98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653"/>
        <w:gridCol w:w="4721"/>
        <w:gridCol w:w="265"/>
      </w:tblGrid>
      <w:tr w:rsidR="00AC2F71" w:rsidRPr="00274B0E" w:rsidTr="00046664">
        <w:trPr>
          <w:gridBefore w:val="1"/>
          <w:wBefore w:w="249" w:type="dxa"/>
          <w:cantSplit/>
          <w:trHeight w:val="1092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Надлежни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царински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орган</w:t>
            </w:r>
            <w:proofErr w:type="spellEnd"/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2.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Број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>ОИПП</w:t>
            </w:r>
          </w:p>
        </w:tc>
      </w:tr>
      <w:tr w:rsidR="00AC2F71" w:rsidRPr="00274B0E" w:rsidTr="00046664">
        <w:trPr>
          <w:gridBefore w:val="1"/>
          <w:wBefore w:w="249" w:type="dxa"/>
          <w:cantSplit/>
          <w:trHeight w:val="135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3.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Ималац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1C053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пуно</w:t>
            </w:r>
            <w:proofErr w:type="spellEnd"/>
            <w:r w:rsidR="001C0532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име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</w:rPr>
              <w:t>и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адреса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)  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="00FC344C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повјерљиво</w:t>
            </w:r>
            <w:proofErr w:type="spellEnd"/>
            <w:r w:rsidR="003A40E2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</w:p>
          <w:p w:rsidR="00AC2F71" w:rsidRPr="00274B0E" w:rsidRDefault="000C66DC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Тел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.:</w:t>
            </w:r>
          </w:p>
          <w:p w:rsidR="00AC2F71" w:rsidRPr="00274B0E" w:rsidRDefault="000C66DC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Факс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адреса</w:t>
            </w:r>
            <w:proofErr w:type="spellEnd"/>
            <w:r w:rsidR="005C6994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поште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  <w:p w:rsidR="00AC2F71" w:rsidRPr="00274B0E" w:rsidRDefault="000C66DC" w:rsidP="003A40E2">
            <w:pPr>
              <w:pStyle w:val="NoSpacing"/>
              <w:spacing w:before="80" w:after="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Идентификациони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број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4.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Период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важења</w:t>
            </w:r>
            <w:proofErr w:type="spellEnd"/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</w:t>
            </w:r>
            <w:r w:rsidR="000C66D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година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мјесец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3A40E2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дан</w:t>
            </w:r>
          </w:p>
          <w:p w:rsidR="00AC2F71" w:rsidRPr="00274B0E" w:rsidRDefault="000C66DC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Датум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ступања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снагу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>: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46664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3A40E2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AC2F71" w:rsidRPr="00D974FF" w:rsidTr="00046664">
        <w:trPr>
          <w:gridBefore w:val="1"/>
          <w:wBefore w:w="249" w:type="dxa"/>
          <w:cantSplit/>
          <w:trHeight w:val="962"/>
        </w:trPr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71" w:rsidRPr="00046664" w:rsidRDefault="000C66DC" w:rsidP="00046664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spellStart"/>
            <w:r w:rsidRPr="00046664">
              <w:rPr>
                <w:rFonts w:ascii="Times New Roman" w:hAnsi="Times New Roman"/>
                <w:b/>
                <w:sz w:val="19"/>
                <w:szCs w:val="19"/>
              </w:rPr>
              <w:t>Важна</w:t>
            </w:r>
            <w:proofErr w:type="spellEnd"/>
            <w:r w:rsidR="00AC2F71" w:rsidRPr="0004666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b/>
                <w:sz w:val="19"/>
                <w:szCs w:val="19"/>
              </w:rPr>
              <w:t>напомена</w:t>
            </w:r>
            <w:proofErr w:type="spellEnd"/>
            <w:r w:rsidR="00AC2F71" w:rsidRPr="0004666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AC2F71" w:rsidRPr="00046664" w:rsidRDefault="000C66DC" w:rsidP="00046664">
            <w:pPr>
              <w:pStyle w:val="NoSpacing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доводећи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у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питање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примјену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члана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16.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ст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. (7)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(10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Закона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о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царинској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политици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у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Босни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Херцеговини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ова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обавезујућа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информација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важи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три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године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од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дана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њеног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ступања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снагу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AC2F71" w:rsidRPr="00046664" w:rsidRDefault="000C66DC" w:rsidP="00046664">
            <w:pPr>
              <w:pStyle w:val="NoSpacing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Достављени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подаци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чувају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се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у</w:t>
            </w:r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бази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података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царинског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органа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а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подаци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из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ОИПП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укључујући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све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фотографије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нацрте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каталоге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друго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могу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се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јавно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објавити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интернет</w:t>
            </w:r>
            <w:proofErr w:type="spellEnd"/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али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искључујући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информације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из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поља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3.</w:t>
            </w:r>
            <w:r w:rsidR="00131078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>7</w:t>
            </w:r>
            <w:r w:rsidR="00AC2F71" w:rsidRPr="00046664">
              <w:rPr>
                <w:rFonts w:ascii="Times New Roman" w:hAnsi="Times New Roman"/>
                <w:sz w:val="19"/>
                <w:szCs w:val="19"/>
              </w:rPr>
              <w:t>.</w:t>
            </w:r>
            <w:r w:rsidR="00046664" w:rsidRPr="0004666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D0204D">
              <w:rPr>
                <w:rFonts w:ascii="Times New Roman" w:hAnsi="Times New Roman"/>
                <w:sz w:val="19"/>
                <w:szCs w:val="19"/>
              </w:rPr>
              <w:t xml:space="preserve">10., </w:t>
            </w:r>
            <w:r w:rsidR="00046664" w:rsidRPr="00046664">
              <w:rPr>
                <w:rFonts w:ascii="Times New Roman" w:hAnsi="Times New Roman"/>
                <w:sz w:val="19"/>
                <w:szCs w:val="19"/>
              </w:rPr>
              <w:t>14.</w:t>
            </w:r>
            <w:r w:rsidR="00046664" w:rsidRPr="00046664">
              <w:rPr>
                <w:rFonts w:ascii="Times New Roman" w:hAnsi="Times New Roman"/>
                <w:sz w:val="19"/>
                <w:szCs w:val="19"/>
                <w:lang w:val="sr-Cyrl-BA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131078" w:rsidRPr="00046664">
              <w:rPr>
                <w:rFonts w:ascii="Times New Roman" w:hAnsi="Times New Roman"/>
                <w:sz w:val="19"/>
                <w:szCs w:val="19"/>
              </w:rPr>
              <w:t xml:space="preserve"> 17.</w:t>
            </w:r>
            <w:r w:rsidR="00872A2C" w:rsidRPr="00046664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</w:p>
          <w:p w:rsidR="001C0532" w:rsidRPr="00046664" w:rsidRDefault="000C66DC" w:rsidP="00046664">
            <w:pPr>
              <w:pStyle w:val="NoSpacing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Ималац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има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право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жалбе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ову</w:t>
            </w:r>
            <w:proofErr w:type="spellEnd"/>
            <w:r w:rsidR="00AC2F71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ОИПП</w:t>
            </w:r>
            <w:r w:rsidR="00274B0E" w:rsidRPr="00046664">
              <w:rPr>
                <w:rFonts w:ascii="Times New Roman" w:hAnsi="Times New Roman"/>
                <w:sz w:val="19"/>
                <w:szCs w:val="19"/>
              </w:rPr>
              <w:t xml:space="preserve"> …</w:t>
            </w:r>
            <w:r w:rsidR="00046664" w:rsidRPr="00046664">
              <w:rPr>
                <w:rFonts w:ascii="Times New Roman" w:hAnsi="Times New Roman"/>
                <w:sz w:val="19"/>
                <w:szCs w:val="19"/>
                <w:lang w:val="sr-Cyrl-BA"/>
              </w:rPr>
              <w:t>.</w:t>
            </w:r>
            <w:r w:rsidR="00274B0E" w:rsidRPr="00046664">
              <w:rPr>
                <w:rFonts w:ascii="Times New Roman" w:hAnsi="Times New Roman"/>
                <w:sz w:val="19"/>
                <w:szCs w:val="19"/>
              </w:rPr>
              <w:t>…</w:t>
            </w:r>
            <w:r w:rsidR="00046664" w:rsidRPr="00046664">
              <w:rPr>
                <w:rFonts w:ascii="Times New Roman" w:hAnsi="Times New Roman"/>
                <w:sz w:val="19"/>
                <w:szCs w:val="19"/>
                <w:lang w:val="sr-Cyrl-BA"/>
              </w:rPr>
              <w:t>....</w:t>
            </w:r>
            <w:r w:rsidR="00046664">
              <w:rPr>
                <w:rFonts w:ascii="Times New Roman" w:hAnsi="Times New Roman"/>
                <w:sz w:val="19"/>
                <w:szCs w:val="19"/>
              </w:rPr>
              <w:t>…</w:t>
            </w:r>
            <w:r w:rsidR="00FD3D3A">
              <w:rPr>
                <w:rFonts w:ascii="Times New Roman" w:hAnsi="Times New Roman"/>
                <w:sz w:val="19"/>
                <w:szCs w:val="19"/>
                <w:lang w:val="sr-Cyrl-BA"/>
              </w:rPr>
              <w:t>…</w:t>
            </w:r>
            <w:r w:rsidR="00046664">
              <w:rPr>
                <w:rFonts w:ascii="Times New Roman" w:hAnsi="Times New Roman"/>
                <w:sz w:val="19"/>
                <w:szCs w:val="19"/>
                <w:lang w:val="sr-Cyrl-BA"/>
              </w:rPr>
              <w:t>...</w:t>
            </w:r>
            <w:r w:rsidR="007305C5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26293A" w:rsidRPr="00046664" w:rsidRDefault="000C66DC" w:rsidP="00046664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Ималац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ОИПП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мора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моћи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доказати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да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предметна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роба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околности</w:t>
            </w:r>
            <w:proofErr w:type="spellEnd"/>
            <w:r w:rsidR="00FA69BD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на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основу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којих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се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одређује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њено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преференцијално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поријекло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у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сваком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погледу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одговарају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роби</w:t>
            </w:r>
            <w:proofErr w:type="spellEnd"/>
            <w:r w:rsidR="005C6994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и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околностима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46664">
              <w:rPr>
                <w:rFonts w:ascii="Times New Roman" w:hAnsi="Times New Roman"/>
                <w:sz w:val="19"/>
                <w:szCs w:val="19"/>
              </w:rPr>
              <w:t>у</w:t>
            </w:r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обавезујућој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046664">
              <w:rPr>
                <w:rFonts w:ascii="Times New Roman" w:hAnsi="Times New Roman"/>
                <w:sz w:val="19"/>
                <w:szCs w:val="19"/>
              </w:rPr>
              <w:t>информацији</w:t>
            </w:r>
            <w:proofErr w:type="spellEnd"/>
            <w:r w:rsidR="00872A2C" w:rsidRPr="00046664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5.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Датум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>и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регистарски</w:t>
            </w:r>
            <w:proofErr w:type="spellEnd"/>
            <w:r w:rsidR="0026293A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број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захтјева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6293A" w:rsidRPr="00274B0E" w:rsidRDefault="0026293A" w:rsidP="00D40C71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     </w:t>
            </w:r>
            <w:r w:rsid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година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</w:t>
            </w:r>
            <w:r w:rsidR="00FD3D3A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мјесец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дан</w:t>
            </w:r>
          </w:p>
          <w:p w:rsidR="0026293A" w:rsidRPr="00274B0E" w:rsidRDefault="000C66DC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Датум</w:t>
            </w:r>
            <w:proofErr w:type="spellEnd"/>
            <w:r w:rsidR="00D40C71">
              <w:rPr>
                <w:rFonts w:ascii="Times New Roman" w:hAnsi="Times New Roman"/>
                <w:sz w:val="19"/>
                <w:szCs w:val="19"/>
              </w:rPr>
              <w:t xml:space="preserve">:  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046664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FB3F7B" w:rsidRPr="00274B0E" w:rsidRDefault="00FB3F7B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9B1BB6" w:rsidRDefault="000C66DC" w:rsidP="00046664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Cyrl-BA"/>
              </w:rPr>
            </w:pP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Регистарски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број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:</w:t>
            </w:r>
          </w:p>
          <w:p w:rsidR="00046664" w:rsidRPr="00046664" w:rsidRDefault="00046664" w:rsidP="00046664">
            <w:pPr>
              <w:spacing w:before="80" w:after="80"/>
              <w:rPr>
                <w:rFonts w:ascii="Times New Roman" w:hAnsi="Times New Roman"/>
                <w:b/>
                <w:bCs/>
                <w:sz w:val="19"/>
                <w:szCs w:val="19"/>
                <w:lang w:val="sr-Cyrl-BA"/>
              </w:rPr>
            </w:pPr>
          </w:p>
        </w:tc>
      </w:tr>
      <w:tr w:rsidR="00AC2F71" w:rsidRPr="00274B0E" w:rsidTr="00046664">
        <w:trPr>
          <w:gridBefore w:val="1"/>
          <w:wBefore w:w="249" w:type="dxa"/>
          <w:cantSplit/>
          <w:trHeight w:val="1126"/>
        </w:trPr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6.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Сврставање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робе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по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Царинској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тарифи</w:t>
            </w:r>
            <w:proofErr w:type="spellEnd"/>
          </w:p>
          <w:p w:rsidR="00046664" w:rsidRDefault="00046664" w:rsidP="003A40E2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Cyrl-BA"/>
              </w:rPr>
            </w:pP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Ово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сврставање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је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искључиво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информативног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карактера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</w:rPr>
              <w:t>и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није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обавезујуће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за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царински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орган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осим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</w:rPr>
              <w:t>у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случају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846D4">
              <w:rPr>
                <w:rFonts w:ascii="Times New Roman" w:hAnsi="Times New Roman"/>
                <w:sz w:val="19"/>
                <w:szCs w:val="19"/>
              </w:rPr>
              <w:t>О</w:t>
            </w:r>
            <w:r w:rsidR="000C66DC">
              <w:rPr>
                <w:rFonts w:ascii="Times New Roman" w:hAnsi="Times New Roman"/>
                <w:sz w:val="19"/>
                <w:szCs w:val="19"/>
              </w:rPr>
              <w:t>И</w:t>
            </w:r>
            <w:r w:rsidR="000846D4">
              <w:rPr>
                <w:rFonts w:ascii="Times New Roman" w:hAnsi="Times New Roman"/>
                <w:sz w:val="19"/>
                <w:szCs w:val="19"/>
              </w:rPr>
              <w:t>T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наведене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</w:rPr>
              <w:t>у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пољу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16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.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26293A" w:rsidRPr="00274B0E" w:rsidTr="00046664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65" w:type="dxa"/>
          <w:cantSplit/>
          <w:jc w:val="center"/>
        </w:trPr>
        <w:tc>
          <w:tcPr>
            <w:tcW w:w="9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7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.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Опис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робе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                                                              </w:t>
            </w:r>
            <w:r w:rsidR="00196F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D7900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повјерљиво</w:t>
            </w:r>
            <w:proofErr w:type="spellEnd"/>
            <w:r w:rsidR="000D7900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FA69BD" w:rsidRDefault="000C66DC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и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ако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се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захтијева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)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њен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састав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и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методе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анализе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које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с</w:t>
            </w:r>
            <w:r w:rsidR="00D974FF">
              <w:rPr>
                <w:rFonts w:ascii="Times New Roman" w:hAnsi="Times New Roman"/>
                <w:sz w:val="19"/>
                <w:szCs w:val="19"/>
                <w:lang w:val="sr-Cyrl-BA"/>
              </w:rPr>
              <w:t>у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19372D">
              <w:rPr>
                <w:rFonts w:ascii="Times New Roman" w:hAnsi="Times New Roman"/>
                <w:sz w:val="19"/>
                <w:szCs w:val="19"/>
                <w:lang w:val="sr-Cyrl-BA"/>
              </w:rPr>
              <w:t xml:space="preserve">коришћене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за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одређивање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састава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робе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и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испитивања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трговачки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назив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робе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  <w:p w:rsidR="0026293A" w:rsidRPr="00274B0E" w:rsidRDefault="0026293A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</w:p>
        </w:tc>
      </w:tr>
      <w:tr w:rsidR="0026293A" w:rsidRPr="00274B0E" w:rsidTr="00046664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65" w:type="dxa"/>
          <w:cantSplit/>
          <w:jc w:val="center"/>
        </w:trPr>
        <w:tc>
          <w:tcPr>
            <w:tcW w:w="9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8.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Држава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поријекла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и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правни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основ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утврђивања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преференцијалног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поријек</w:t>
            </w:r>
            <w:r w:rsidR="00A53021">
              <w:rPr>
                <w:rFonts w:ascii="Times New Roman" w:hAnsi="Times New Roman"/>
                <w:b/>
                <w:sz w:val="19"/>
                <w:szCs w:val="19"/>
                <w:lang w:val="sr-Cyrl-BA"/>
              </w:rPr>
              <w:t>л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а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споразум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конвенција</w:t>
            </w:r>
            <w:r w:rsidR="00AA7853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,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друго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26293A" w:rsidRPr="00274B0E" w:rsidTr="00046664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65" w:type="dxa"/>
          <w:cantSplit/>
          <w:jc w:val="center"/>
        </w:trPr>
        <w:tc>
          <w:tcPr>
            <w:tcW w:w="9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9.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Правило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за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утврђивање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преференцијалног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поријекла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робе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примијењено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од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стране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царинског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огана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</w:p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(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роба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у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потпуности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добијена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или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произведена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довољна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прерада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или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обрада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кумулација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поријекла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остало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872A2C" w:rsidRPr="00274B0E" w:rsidRDefault="00872A2C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FC344C" w:rsidRPr="00274B0E" w:rsidRDefault="00FC344C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FB3F7B" w:rsidRPr="00274B0E" w:rsidRDefault="00FB3F7B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FD3D3A" w:rsidRPr="00274B0E" w:rsidTr="00046664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65" w:type="dxa"/>
          <w:cantSplit/>
          <w:jc w:val="center"/>
        </w:trPr>
        <w:tc>
          <w:tcPr>
            <w:tcW w:w="9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D3A" w:rsidRPr="00274B0E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Мјесто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</w:p>
          <w:p w:rsidR="00FD3D3A" w:rsidRPr="00274B0E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Датум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година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мјесец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дан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Печат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Потпис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3D3A" w:rsidRPr="00274B0E" w:rsidRDefault="00FD3D3A" w:rsidP="00FD3D3A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AC2F71" w:rsidRDefault="00AC2F71" w:rsidP="00965CC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iCs/>
          <w:color w:val="000000"/>
          <w:sz w:val="20"/>
          <w:szCs w:val="20"/>
        </w:rPr>
      </w:pPr>
    </w:p>
    <w:p w:rsidR="00B8068B" w:rsidRPr="00274B0E" w:rsidRDefault="00B8068B" w:rsidP="00965CC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FD3D3A">
        <w:tc>
          <w:tcPr>
            <w:tcW w:w="2410" w:type="dxa"/>
          </w:tcPr>
          <w:p w:rsidR="00FA69BD" w:rsidRPr="00D70B1D" w:rsidRDefault="000C66DC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lastRenderedPageBreak/>
              <w:t>БОСНА</w:t>
            </w:r>
            <w:r w:rsidR="00FA69BD"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И</w:t>
            </w:r>
            <w:r w:rsidR="00FA69BD"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ХЕРЦЕГОВИНА</w:t>
            </w:r>
          </w:p>
        </w:tc>
        <w:tc>
          <w:tcPr>
            <w:tcW w:w="7168" w:type="dxa"/>
          </w:tcPr>
          <w:p w:rsidR="00FA69BD" w:rsidRPr="00274B0E" w:rsidRDefault="00FD3D3A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ОБАВЕЗУЈУЋА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ИНФОРМАЦИЈА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ПРЕФЕРЕНЦИЈАЛНОМ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ПОРИЈЕКЛУ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РОБЕ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(</w:t>
            </w:r>
            <w:r w:rsidR="000C66DC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ОИПП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E3FBC" w:rsidRPr="00274B0E" w:rsidTr="00D40C71">
        <w:tc>
          <w:tcPr>
            <w:tcW w:w="5103" w:type="dxa"/>
            <w:shd w:val="clear" w:color="auto" w:fill="auto"/>
          </w:tcPr>
          <w:p w:rsidR="00FE3FBC" w:rsidRPr="000C66DC" w:rsidRDefault="00FE3FBC" w:rsidP="00AA785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10. </w:t>
            </w:r>
            <w:proofErr w:type="spellStart"/>
            <w:r w:rsidR="000C66DC"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Цијена</w:t>
            </w:r>
            <w:proofErr w:type="spellEnd"/>
            <w:r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66DC"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франко</w:t>
            </w:r>
            <w:proofErr w:type="spellEnd"/>
            <w:r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66DC" w:rsidRPr="000C6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фабрика</w:t>
            </w:r>
            <w:proofErr w:type="spellEnd"/>
            <w:r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C50E25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</w:t>
            </w:r>
            <w:r w:rsidR="00AE4F9B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e</w:t>
            </w:r>
            <w:r w:rsidR="00C50E25" w:rsidRPr="000C66DC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x-w</w:t>
            </w:r>
            <w:r w:rsidR="00AE4F9B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orks</w:t>
            </w:r>
            <w:r w:rsidR="00C50E25" w:rsidRPr="000C66DC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AE4F9B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price</w:t>
            </w:r>
            <w:r w:rsidR="00C50E25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  <w:r w:rsid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  <w:r w:rsidR="00296941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0C66DC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повјерљиво</w:t>
            </w:r>
            <w:proofErr w:type="spellEnd"/>
            <w:r w:rsidR="00296941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  <w:p w:rsidR="00FE3FBC" w:rsidRPr="00274B0E" w:rsidRDefault="00FE3FBC" w:rsidP="00C50E2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  <w:r w:rsidR="00C50E25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C66DC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ако</w:t>
            </w:r>
            <w:proofErr w:type="spellEnd"/>
            <w:r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66DC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</w:t>
            </w:r>
            <w:proofErr w:type="spellEnd"/>
            <w:r w:rsidR="00C50E25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66DC" w:rsidRPr="000C66D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захтијева</w:t>
            </w:r>
            <w:proofErr w:type="spellEnd"/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FE3FBC" w:rsidRPr="00274B0E" w:rsidRDefault="00AF75EB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33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11. </w:t>
            </w:r>
            <w:proofErr w:type="spellStart"/>
            <w:r w:rsidR="000C66D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Број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ОИПП</w:t>
            </w: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FE3FBC" w:rsidRPr="00274B0E" w:rsidTr="00AD2EE1">
        <w:tc>
          <w:tcPr>
            <w:tcW w:w="9639" w:type="dxa"/>
            <w:gridSpan w:val="2"/>
            <w:shd w:val="clear" w:color="auto" w:fill="auto"/>
          </w:tcPr>
          <w:tbl>
            <w:tblPr>
              <w:tblStyle w:val="TableGrid"/>
              <w:tblW w:w="9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"/>
              <w:gridCol w:w="3555"/>
              <w:gridCol w:w="1496"/>
              <w:gridCol w:w="2268"/>
              <w:gridCol w:w="1328"/>
              <w:gridCol w:w="504"/>
            </w:tblGrid>
            <w:tr w:rsidR="00FE3FBC" w:rsidRPr="00274B0E" w:rsidTr="00274B0E">
              <w:tc>
                <w:tcPr>
                  <w:tcW w:w="3778" w:type="dxa"/>
                  <w:gridSpan w:val="2"/>
                </w:tcPr>
                <w:p w:rsidR="00C50E25" w:rsidRPr="00274B0E" w:rsidRDefault="00C50E25" w:rsidP="00C076F6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C50E25" w:rsidP="0019372D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12. </w:t>
                  </w:r>
                  <w:proofErr w:type="spellStart"/>
                  <w:r w:rsidR="000C66DC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Основни</w:t>
                  </w:r>
                  <w:proofErr w:type="spellEnd"/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 w:rsidR="0019372D">
                    <w:rPr>
                      <w:rFonts w:ascii="Times New Roman" w:hAnsi="Times New Roman"/>
                      <w:b/>
                      <w:sz w:val="19"/>
                      <w:szCs w:val="19"/>
                      <w:lang w:val="sr-Cyrl-BA"/>
                    </w:rPr>
                    <w:t xml:space="preserve">коришћени </w:t>
                  </w:r>
                  <w:proofErr w:type="spellStart"/>
                  <w:r w:rsidR="000C66DC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материјали</w:t>
                  </w:r>
                  <w:proofErr w:type="spellEnd"/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496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0C66DC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Држава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поријекла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0C66DC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Тарифни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број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подброј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32" w:type="dxa"/>
                  <w:gridSpan w:val="2"/>
                </w:tcPr>
                <w:p w:rsidR="00C50E25" w:rsidRPr="00274B0E" w:rsidRDefault="000C66DC" w:rsidP="00274B0E">
                  <w:pPr>
                    <w:widowControl w:val="0"/>
                    <w:spacing w:after="40" w:line="276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       </w:t>
                  </w:r>
                  <w:r w:rsidR="00274B0E" w:rsidRPr="00274B0E">
                    <w:rPr>
                      <w:rFonts w:ascii="Times New Roman" w:hAnsi="Times New Roman"/>
                      <w:sz w:val="19"/>
                      <w:szCs w:val="19"/>
                    </w:rPr>
                    <w:t>(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повјерљиво</w:t>
                  </w:r>
                  <w:r w:rsidR="00274B0E"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  <w:r w:rsidR="00C50E25"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  <w:p w:rsidR="00FE3FBC" w:rsidRPr="00274B0E" w:rsidRDefault="000C66DC" w:rsidP="00C50E25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Вриједност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  </w:t>
                  </w:r>
                </w:p>
              </w:tc>
            </w:tr>
            <w:tr w:rsidR="00C076F6" w:rsidRPr="00274B0E" w:rsidTr="00274B0E">
              <w:trPr>
                <w:gridBefore w:val="1"/>
                <w:gridAfter w:val="1"/>
                <w:wBefore w:w="223" w:type="dxa"/>
                <w:wAfter w:w="504" w:type="dxa"/>
              </w:trPr>
              <w:tc>
                <w:tcPr>
                  <w:tcW w:w="3555" w:type="dxa"/>
                </w:tcPr>
                <w:p w:rsidR="00C076F6" w:rsidRPr="00274B0E" w:rsidRDefault="00C076F6" w:rsidP="00C50E25">
                  <w:pPr>
                    <w:widowControl w:val="0"/>
                    <w:spacing w:after="40"/>
                    <w:ind w:left="-72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(</w:t>
                  </w:r>
                  <w:r w:rsidR="000C66DC">
                    <w:rPr>
                      <w:rFonts w:ascii="Times New Roman" w:hAnsi="Times New Roman"/>
                      <w:sz w:val="19"/>
                      <w:szCs w:val="19"/>
                    </w:rPr>
                    <w:t>ако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0C66DC">
                    <w:rPr>
                      <w:rFonts w:ascii="Times New Roman" w:hAnsi="Times New Roman"/>
                      <w:sz w:val="19"/>
                      <w:szCs w:val="19"/>
                    </w:rPr>
                    <w:t>се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0C66DC">
                    <w:rPr>
                      <w:rFonts w:ascii="Times New Roman" w:hAnsi="Times New Roman"/>
                      <w:sz w:val="19"/>
                      <w:szCs w:val="19"/>
                    </w:rPr>
                    <w:t>захтијева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496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328" w:type="dxa"/>
                </w:tcPr>
                <w:p w:rsidR="00C076F6" w:rsidRPr="00274B0E" w:rsidRDefault="00C076F6" w:rsidP="00FE3FBC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B2CFA" w:rsidRPr="00274B0E" w:rsidRDefault="00FB2CFA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C344C" w:rsidRPr="00274B0E" w:rsidRDefault="00FC344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FD3D3A" w:rsidRPr="00274B0E" w:rsidTr="00AD2EE1">
        <w:tc>
          <w:tcPr>
            <w:tcW w:w="9639" w:type="dxa"/>
            <w:gridSpan w:val="2"/>
            <w:shd w:val="clear" w:color="auto" w:fill="auto"/>
          </w:tcPr>
          <w:p w:rsidR="00FD3D3A" w:rsidRPr="00274B0E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Мјесто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</w:p>
          <w:p w:rsidR="00FD3D3A" w:rsidRPr="00274B0E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Датум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година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мјесец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дан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Печат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Потпис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3D3A" w:rsidRDefault="00FD3D3A" w:rsidP="00FD3D3A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3D3A" w:rsidRPr="00274B0E" w:rsidRDefault="00FD3D3A" w:rsidP="00FD3D3A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FE3FBC" w:rsidRPr="00274B0E" w:rsidRDefault="00FE3FBC" w:rsidP="00B35B80">
      <w:pPr>
        <w:pStyle w:val="NoSpacing"/>
        <w:rPr>
          <w:rFonts w:ascii="Times New Roman" w:hAnsi="Times New Roman"/>
        </w:rPr>
      </w:pPr>
    </w:p>
    <w:p w:rsidR="00FE3FBC" w:rsidRDefault="00FE3FBC" w:rsidP="00B35B80">
      <w:pPr>
        <w:pStyle w:val="NoSpacing"/>
        <w:rPr>
          <w:rFonts w:ascii="Times New Roman" w:hAnsi="Times New Roman"/>
        </w:rPr>
      </w:pPr>
    </w:p>
    <w:p w:rsidR="00FA69BD" w:rsidRDefault="00FA69BD" w:rsidP="00B35B80">
      <w:pPr>
        <w:pStyle w:val="NoSpacing"/>
        <w:rPr>
          <w:rFonts w:ascii="Times New Roman" w:hAnsi="Times New Roman"/>
        </w:rPr>
      </w:pPr>
    </w:p>
    <w:p w:rsidR="00FC344C" w:rsidRPr="00274B0E" w:rsidRDefault="00FC344C" w:rsidP="00B35B80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FD3D3A">
        <w:tc>
          <w:tcPr>
            <w:tcW w:w="2410" w:type="dxa"/>
          </w:tcPr>
          <w:p w:rsidR="00FA69BD" w:rsidRPr="00D70B1D" w:rsidRDefault="000C66DC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lastRenderedPageBreak/>
              <w:t>БОСНА</w:t>
            </w:r>
            <w:r w:rsidR="00FA69BD"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И</w:t>
            </w:r>
            <w:r w:rsidR="00FA69BD"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70B1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ХЕРЦЕГОВИНА</w:t>
            </w:r>
          </w:p>
        </w:tc>
        <w:tc>
          <w:tcPr>
            <w:tcW w:w="7168" w:type="dxa"/>
          </w:tcPr>
          <w:p w:rsidR="00FA69BD" w:rsidRPr="00274B0E" w:rsidRDefault="000C66DC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ОБАВЕЗУЈУЋА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ИНФОРМАЦИЈА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ПРЕФЕРЕНЦИЈАЛНОМ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ПОРИЈЕКЛУ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РОБЕ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ОИПП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78"/>
        <w:gridCol w:w="142"/>
        <w:gridCol w:w="4819"/>
      </w:tblGrid>
      <w:tr w:rsidR="00965CC6" w:rsidRPr="00274B0E" w:rsidTr="00C50E25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13. 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Број</w:t>
            </w:r>
            <w:proofErr w:type="spellEnd"/>
            <w:r w:rsidR="00B35B80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>ОИПП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CC6" w:rsidRPr="00274B0E" w:rsidRDefault="00965CC6" w:rsidP="00965CC6">
            <w:pPr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14. 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Опис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обраде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потребне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за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стицање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преференцијалног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поријекла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>(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ако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се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захтијева</w:t>
            </w:r>
            <w:r w:rsidR="00FD4B4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="005B3B66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(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повјерљиво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Pr="00274B0E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                         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196FF4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5B3B66">
            <w:pPr>
              <w:spacing w:after="40"/>
              <w:ind w:left="317" w:hanging="317"/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C076F6" w:rsidRPr="00196FF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Број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важеће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</w:t>
            </w:r>
            <w:r w:rsidR="000C66DC">
              <w:rPr>
                <w:rFonts w:ascii="Times New Roman" w:hAnsi="Times New Roman"/>
                <w:b/>
                <w:sz w:val="18"/>
                <w:szCs w:val="18"/>
              </w:rPr>
              <w:t>ИП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или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захт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ј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ева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за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добијање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</w:t>
            </w:r>
            <w:r w:rsidR="000C66DC">
              <w:rPr>
                <w:rFonts w:ascii="Times New Roman" w:hAnsi="Times New Roman"/>
                <w:b/>
                <w:sz w:val="18"/>
                <w:szCs w:val="18"/>
              </w:rPr>
              <w:t>ИП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3F2D27" w:rsidRPr="00196FF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Број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важеће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</w:t>
            </w:r>
            <w:r w:rsidR="000C66D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8B546A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или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захт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ј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ева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за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добијање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</w:t>
            </w:r>
            <w:r w:rsidR="000C66D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8B546A"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76F6" w:rsidRPr="00196FF4" w:rsidRDefault="00C076F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3F2D27" w:rsidP="00FD4B45">
            <w:pPr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17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Кључне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sz w:val="19"/>
                <w:szCs w:val="19"/>
              </w:rPr>
              <w:t>ријечи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 xml:space="preserve">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</w:t>
            </w:r>
            <w:r w:rsidR="005B3B66">
              <w:rPr>
                <w:rFonts w:ascii="Times New Roman" w:hAnsi="Times New Roman"/>
                <w:b/>
                <w:sz w:val="19"/>
                <w:szCs w:val="19"/>
              </w:rPr>
              <w:t xml:space="preserve">   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 w:rsidR="00C50E2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r w:rsidR="00A243C9" w:rsidRPr="005B3B66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по</w:t>
            </w:r>
            <w:proofErr w:type="spellEnd"/>
            <w:r w:rsidR="000C66DC">
              <w:rPr>
                <w:rFonts w:ascii="Times New Roman" w:hAnsi="Times New Roman"/>
                <w:sz w:val="19"/>
                <w:szCs w:val="19"/>
                <w:lang w:val="sr-Cyrl-CS"/>
              </w:rPr>
              <w:t>в</w:t>
            </w:r>
            <w:r w:rsidR="000C66DC">
              <w:rPr>
                <w:rFonts w:ascii="Times New Roman" w:hAnsi="Times New Roman"/>
                <w:sz w:val="19"/>
                <w:szCs w:val="19"/>
                <w:lang w:val="sr-Latn-CS"/>
              </w:rPr>
              <w:t>ј</w:t>
            </w:r>
            <w:proofErr w:type="spellStart"/>
            <w:r w:rsidR="000C66DC">
              <w:rPr>
                <w:rFonts w:ascii="Times New Roman" w:hAnsi="Times New Roman"/>
                <w:sz w:val="19"/>
                <w:szCs w:val="19"/>
              </w:rPr>
              <w:t>ерљиво</w:t>
            </w:r>
            <w:proofErr w:type="spellEnd"/>
            <w:r w:rsidR="00A243C9" w:rsidRPr="005B3B66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 </w:t>
            </w:r>
          </w:p>
          <w:p w:rsidR="00FD4B45" w:rsidRPr="00274B0E" w:rsidRDefault="00FD4B45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45" w:rsidRPr="00274B0E" w:rsidRDefault="003F2D27" w:rsidP="00FD4B45">
            <w:pPr>
              <w:tabs>
                <w:tab w:val="num" w:pos="266"/>
              </w:tabs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1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8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.</w:t>
            </w:r>
            <w:r w:rsidR="00965CC6"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Ов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>а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О</w:t>
            </w:r>
            <w:r w:rsidR="000C66DC">
              <w:rPr>
                <w:rFonts w:ascii="Times New Roman" w:hAnsi="Times New Roman"/>
                <w:b/>
                <w:sz w:val="19"/>
                <w:szCs w:val="19"/>
              </w:rPr>
              <w:t>ИП</w:t>
            </w:r>
            <w:r w:rsidR="000C66DC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П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издаје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се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на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основу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сљедећих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података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материјала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које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је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поднио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подносилац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0C66DC">
              <w:rPr>
                <w:rFonts w:ascii="Times New Roman" w:hAnsi="Times New Roman"/>
                <w:b/>
                <w:bCs/>
                <w:sz w:val="19"/>
                <w:szCs w:val="19"/>
              </w:rPr>
              <w:t>захтјева</w:t>
            </w:r>
            <w:proofErr w:type="spellEnd"/>
            <w:r w:rsidR="006D02C5"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bookmarkStart w:id="0" w:name="_GoBack"/>
            <w:bookmarkEnd w:id="0"/>
          </w:p>
          <w:p w:rsidR="00FD4B45" w:rsidRPr="00274B0E" w:rsidRDefault="00FD4B45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4B45" w:rsidRPr="00274B0E" w:rsidRDefault="000C66DC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Опис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Каталози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Фотографије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Узорци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Остало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  <w:p w:rsidR="00FB2CFA" w:rsidRPr="00274B0E" w:rsidRDefault="00965CC6" w:rsidP="00196FF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FA69BD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BD" w:rsidRPr="00274B0E" w:rsidRDefault="000C66DC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Мјесто</w:t>
            </w:r>
            <w:proofErr w:type="spellEnd"/>
            <w:r w:rsidR="00FD3D3A">
              <w:rPr>
                <w:rFonts w:ascii="Times New Roman" w:hAnsi="Times New Roman"/>
                <w:sz w:val="19"/>
                <w:szCs w:val="19"/>
              </w:rPr>
              <w:t>:</w:t>
            </w:r>
            <w:r w:rsidR="00FA69BD"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</w:p>
          <w:p w:rsidR="00FA69BD" w:rsidRPr="00274B0E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FA69BD" w:rsidRDefault="000C66DC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Датум</w:t>
            </w:r>
            <w:proofErr w:type="spellEnd"/>
            <w:r w:rsidR="00FA69BD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година</w:t>
            </w:r>
            <w:r w:rsidR="00FA69BD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мјесец</w:t>
            </w:r>
            <w:r w:rsidR="00FA69BD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дан</w:t>
            </w:r>
            <w:r w:rsidR="00FA69BD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="00FA69BD"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FD3D3A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Печат</w:t>
            </w:r>
            <w:proofErr w:type="spellEnd"/>
            <w:r w:rsidR="00FA69BD"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Потпис</w:t>
            </w:r>
            <w:proofErr w:type="spellEnd"/>
            <w:r w:rsidR="00FA69BD"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Pr="00274B0E" w:rsidRDefault="00FA69BD" w:rsidP="00081A5F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965CC6" w:rsidRDefault="00965CC6">
      <w:pPr>
        <w:rPr>
          <w:rFonts w:ascii="Times New Roman" w:hAnsi="Times New Roman"/>
        </w:rPr>
      </w:pPr>
    </w:p>
    <w:p w:rsidR="00D40C71" w:rsidRPr="00274B0E" w:rsidRDefault="00D40C71">
      <w:pPr>
        <w:rPr>
          <w:rFonts w:ascii="Times New Roman" w:hAnsi="Times New Roman"/>
        </w:rPr>
      </w:pPr>
    </w:p>
    <w:sectPr w:rsidR="00D40C71" w:rsidRPr="00274B0E" w:rsidSect="00D4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A" w:rsidRDefault="00DA398A" w:rsidP="00D40C71">
      <w:pPr>
        <w:spacing w:after="0" w:line="240" w:lineRule="auto"/>
      </w:pPr>
      <w:r>
        <w:separator/>
      </w:r>
    </w:p>
  </w:endnote>
  <w:endnote w:type="continuationSeparator" w:id="0">
    <w:p w:rsidR="00DA398A" w:rsidRDefault="00DA398A" w:rsidP="00D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A" w:rsidRDefault="00DA398A" w:rsidP="00D40C71">
      <w:pPr>
        <w:spacing w:after="0" w:line="240" w:lineRule="auto"/>
      </w:pPr>
      <w:r>
        <w:separator/>
      </w:r>
    </w:p>
  </w:footnote>
  <w:footnote w:type="continuationSeparator" w:id="0">
    <w:p w:rsidR="00DA398A" w:rsidRDefault="00DA398A" w:rsidP="00D4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F6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64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6D4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66DC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D7900"/>
    <w:rsid w:val="000E07DC"/>
    <w:rsid w:val="000E0B70"/>
    <w:rsid w:val="000E0B7E"/>
    <w:rsid w:val="000E1230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3258"/>
    <w:rsid w:val="000F405A"/>
    <w:rsid w:val="000F444F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2DA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97"/>
    <w:rsid w:val="001168F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078"/>
    <w:rsid w:val="00131180"/>
    <w:rsid w:val="00131962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40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ACC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2D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6FF4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532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93A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B0E"/>
    <w:rsid w:val="00274EC9"/>
    <w:rsid w:val="002752C3"/>
    <w:rsid w:val="002755F1"/>
    <w:rsid w:val="002756D7"/>
    <w:rsid w:val="00275E46"/>
    <w:rsid w:val="0027643B"/>
    <w:rsid w:val="002764D7"/>
    <w:rsid w:val="00276510"/>
    <w:rsid w:val="00276D37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6937"/>
    <w:rsid w:val="00296941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F53"/>
    <w:rsid w:val="002A4FBC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64B"/>
    <w:rsid w:val="0033795F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8EF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0E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2D27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29E"/>
    <w:rsid w:val="00463566"/>
    <w:rsid w:val="00463FFE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45A3"/>
    <w:rsid w:val="004C4DCE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845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A28"/>
    <w:rsid w:val="00551ACD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636B"/>
    <w:rsid w:val="00566976"/>
    <w:rsid w:val="00566BCB"/>
    <w:rsid w:val="00566D33"/>
    <w:rsid w:val="00567514"/>
    <w:rsid w:val="005714B7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1E07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29D"/>
    <w:rsid w:val="005B090C"/>
    <w:rsid w:val="005B0AB5"/>
    <w:rsid w:val="005B0D75"/>
    <w:rsid w:val="005B1D20"/>
    <w:rsid w:val="005B2B57"/>
    <w:rsid w:val="005B2C68"/>
    <w:rsid w:val="005B3B66"/>
    <w:rsid w:val="005B3C45"/>
    <w:rsid w:val="005B428C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40F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3F86"/>
    <w:rsid w:val="005C46F9"/>
    <w:rsid w:val="005C51DA"/>
    <w:rsid w:val="005C5269"/>
    <w:rsid w:val="005C532C"/>
    <w:rsid w:val="005C5CAE"/>
    <w:rsid w:val="005C605C"/>
    <w:rsid w:val="005C6994"/>
    <w:rsid w:val="005C6D90"/>
    <w:rsid w:val="005C6ED4"/>
    <w:rsid w:val="005C6FAE"/>
    <w:rsid w:val="005C7145"/>
    <w:rsid w:val="005C7383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2D24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5006"/>
    <w:rsid w:val="00645082"/>
    <w:rsid w:val="0064581A"/>
    <w:rsid w:val="006459B5"/>
    <w:rsid w:val="00645DA2"/>
    <w:rsid w:val="006461E3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38F6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2C5"/>
    <w:rsid w:val="006D08A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5C5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352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6A1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849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4EF"/>
    <w:rsid w:val="008725F3"/>
    <w:rsid w:val="00872A2C"/>
    <w:rsid w:val="00872C32"/>
    <w:rsid w:val="00873110"/>
    <w:rsid w:val="008731F6"/>
    <w:rsid w:val="00873526"/>
    <w:rsid w:val="008738C2"/>
    <w:rsid w:val="00874B86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46A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1D03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6F6"/>
    <w:rsid w:val="009127F5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B24"/>
    <w:rsid w:val="00965CC6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1BB6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7C8"/>
    <w:rsid w:val="009F7E94"/>
    <w:rsid w:val="009F7FAE"/>
    <w:rsid w:val="00A0097F"/>
    <w:rsid w:val="00A017F5"/>
    <w:rsid w:val="00A01889"/>
    <w:rsid w:val="00A01B47"/>
    <w:rsid w:val="00A01D7C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3C9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021"/>
    <w:rsid w:val="00A53483"/>
    <w:rsid w:val="00A53ED2"/>
    <w:rsid w:val="00A546A2"/>
    <w:rsid w:val="00A5582D"/>
    <w:rsid w:val="00A55A43"/>
    <w:rsid w:val="00A55BBC"/>
    <w:rsid w:val="00A5687F"/>
    <w:rsid w:val="00A57341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3E2"/>
    <w:rsid w:val="00AA5A76"/>
    <w:rsid w:val="00AA73FB"/>
    <w:rsid w:val="00AA7853"/>
    <w:rsid w:val="00AB1134"/>
    <w:rsid w:val="00AB18C0"/>
    <w:rsid w:val="00AB2106"/>
    <w:rsid w:val="00AB32B1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2F71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6BA"/>
    <w:rsid w:val="00AD2C08"/>
    <w:rsid w:val="00AD2D5F"/>
    <w:rsid w:val="00AD2EE1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4F9B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AF75EB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5B80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2EC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6C81"/>
    <w:rsid w:val="00B77100"/>
    <w:rsid w:val="00B77133"/>
    <w:rsid w:val="00B779E1"/>
    <w:rsid w:val="00B77FA5"/>
    <w:rsid w:val="00B805A0"/>
    <w:rsid w:val="00B8068B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009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C18"/>
    <w:rsid w:val="00C04D26"/>
    <w:rsid w:val="00C050E0"/>
    <w:rsid w:val="00C05AB7"/>
    <w:rsid w:val="00C06862"/>
    <w:rsid w:val="00C06906"/>
    <w:rsid w:val="00C06B47"/>
    <w:rsid w:val="00C074B5"/>
    <w:rsid w:val="00C076F6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27E7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988"/>
    <w:rsid w:val="00C50A9B"/>
    <w:rsid w:val="00C50E25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7B8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0CA0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846"/>
    <w:rsid w:val="00CF7A20"/>
    <w:rsid w:val="00CF7CF4"/>
    <w:rsid w:val="00D01844"/>
    <w:rsid w:val="00D019D9"/>
    <w:rsid w:val="00D01D73"/>
    <w:rsid w:val="00D01DEF"/>
    <w:rsid w:val="00D0204D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2E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C71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1F5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B1D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4FF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98A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B31"/>
    <w:rsid w:val="00E00E23"/>
    <w:rsid w:val="00E00FEF"/>
    <w:rsid w:val="00E010FB"/>
    <w:rsid w:val="00E0161E"/>
    <w:rsid w:val="00E02182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6F85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E67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546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1CCF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17686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4ECA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2FDB"/>
    <w:rsid w:val="00F53185"/>
    <w:rsid w:val="00F53634"/>
    <w:rsid w:val="00F53715"/>
    <w:rsid w:val="00F5414D"/>
    <w:rsid w:val="00F54DDB"/>
    <w:rsid w:val="00F551E2"/>
    <w:rsid w:val="00F553A0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211"/>
    <w:rsid w:val="00FA6365"/>
    <w:rsid w:val="00FA69BD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CFA"/>
    <w:rsid w:val="00FB2D0B"/>
    <w:rsid w:val="00FB307E"/>
    <w:rsid w:val="00FB34A2"/>
    <w:rsid w:val="00FB39B4"/>
    <w:rsid w:val="00FB3BAF"/>
    <w:rsid w:val="00FB3F7B"/>
    <w:rsid w:val="00FB411E"/>
    <w:rsid w:val="00FB44BD"/>
    <w:rsid w:val="00FB4A97"/>
    <w:rsid w:val="00FB4E30"/>
    <w:rsid w:val="00FB5461"/>
    <w:rsid w:val="00FB580D"/>
    <w:rsid w:val="00FB5C18"/>
    <w:rsid w:val="00FB5C54"/>
    <w:rsid w:val="00FB638C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44C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3D3A"/>
    <w:rsid w:val="00FD4B45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3FBC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7021E"/>
  <w15:docId w15:val="{8F909F5A-856D-4B41-9062-291F088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C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B8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7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7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5C2B-BA18-4155-8F5F-858DA020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48</cp:revision>
  <cp:lastPrinted>2017-08-29T13:00:00Z</cp:lastPrinted>
  <dcterms:created xsi:type="dcterms:W3CDTF">2016-06-07T16:04:00Z</dcterms:created>
  <dcterms:modified xsi:type="dcterms:W3CDTF">2018-11-07T23:23:00Z</dcterms:modified>
</cp:coreProperties>
</file>